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FAB4EA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3CFB46AE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1E0C27BD" w14:textId="77777777" w:rsidTr="00D92774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D35A9B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47942B" w14:textId="49BBE00E" w:rsidR="002C7784" w:rsidRPr="0092175A" w:rsidRDefault="0095625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78</w:t>
            </w:r>
          </w:p>
        </w:tc>
      </w:tr>
      <w:tr w:rsidR="002C7784" w:rsidRPr="00432643" w14:paraId="4B553A9A" w14:textId="77777777" w:rsidTr="00D9277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35D49A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CDED31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E219CD0" w14:textId="77777777" w:rsidTr="00D9277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FB5FB97" w14:textId="00EEE57D" w:rsidR="002C7784" w:rsidRPr="00432643" w:rsidRDefault="00D9277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3819AF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DF0BB53" w14:textId="77777777" w:rsidTr="00D9277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A89B72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044E42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10BBC32" w14:textId="77777777" w:rsidTr="00D9277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74F4A3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7DF6AA9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Језик</w:t>
            </w:r>
            <w:proofErr w:type="spellEnd"/>
          </w:p>
        </w:tc>
      </w:tr>
      <w:tr w:rsidR="002C7784" w:rsidRPr="00432643" w14:paraId="5554BADA" w14:textId="77777777" w:rsidTr="00D9277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A3FAC1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7B9FE12" w14:textId="77777777" w:rsidR="002C7784" w:rsidRPr="00D92774" w:rsidRDefault="00D62486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D9277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Описни</w:t>
            </w:r>
            <w:proofErr w:type="spellEnd"/>
            <w:r w:rsidRPr="00D9277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9277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придеви</w:t>
            </w:r>
            <w:proofErr w:type="spellEnd"/>
          </w:p>
        </w:tc>
      </w:tr>
      <w:tr w:rsidR="002C7784" w:rsidRPr="00432643" w14:paraId="2B89BFD4" w14:textId="77777777" w:rsidTr="00D92774">
        <w:trPr>
          <w:trHeight w:val="386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910D8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DC0765F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0CFBB339" w14:textId="77777777" w:rsidTr="00D9277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E90ED0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8E1E42E" w14:textId="77777777" w:rsidR="002C7784" w:rsidRPr="00432643" w:rsidRDefault="00256AB0" w:rsidP="00C41F0E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2F1544" w14:paraId="140B42A7" w14:textId="77777777" w:rsidTr="00D9277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F17449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AAEEEC8" w14:textId="77777777" w:rsidR="00F61B11" w:rsidRPr="000253AA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0253AA">
              <w:rPr>
                <w:rFonts w:ascii="Arial" w:hAnsi="Arial" w:cs="Arial"/>
                <w:lang w:val="ru-RU"/>
              </w:rPr>
              <w:t>дијалошка,</w:t>
            </w:r>
            <w:r w:rsidR="003B66CF" w:rsidRPr="000253AA">
              <w:rPr>
                <w:rFonts w:ascii="Arial" w:hAnsi="Arial" w:cs="Arial"/>
                <w:lang w:val="ru-RU"/>
              </w:rPr>
              <w:t xml:space="preserve"> усменог излагања, рада на тексту,</w:t>
            </w:r>
            <w:r w:rsidR="00F61B11" w:rsidRPr="000253AA">
              <w:rPr>
                <w:rFonts w:ascii="Arial" w:hAnsi="Arial" w:cs="Arial"/>
                <w:lang w:val="ru-RU"/>
              </w:rPr>
              <w:t xml:space="preserve"> </w:t>
            </w:r>
            <w:r w:rsidR="00172748" w:rsidRPr="000253AA">
              <w:rPr>
                <w:rFonts w:ascii="Arial" w:hAnsi="Arial" w:cs="Arial"/>
                <w:lang w:val="ru-RU"/>
              </w:rPr>
              <w:t xml:space="preserve">демонстративна, </w:t>
            </w:r>
            <w:r w:rsidR="00F61B11" w:rsidRPr="000253AA">
              <w:rPr>
                <w:rFonts w:ascii="Arial" w:hAnsi="Arial" w:cs="Arial"/>
                <w:lang w:val="ru-RU"/>
              </w:rPr>
              <w:t>писаних радова</w:t>
            </w:r>
          </w:p>
        </w:tc>
      </w:tr>
      <w:tr w:rsidR="002C7784" w:rsidRPr="002F1544" w14:paraId="3E756E44" w14:textId="77777777" w:rsidTr="00D92774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08CBE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F82F81E" w14:textId="103D04EC" w:rsidR="002C7784" w:rsidRPr="000253AA" w:rsidRDefault="00BC62DE" w:rsidP="00D9277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253AA">
              <w:rPr>
                <w:rFonts w:ascii="Arial" w:hAnsi="Arial" w:cs="Arial"/>
                <w:sz w:val="24"/>
                <w:szCs w:val="24"/>
                <w:lang w:val="ru-RU"/>
              </w:rPr>
              <w:t xml:space="preserve">Граматика и Радна свеска за 2. разред основне школе, Фреска, </w:t>
            </w:r>
            <w:r w:rsidR="00D92774">
              <w:rPr>
                <w:rFonts w:ascii="Arial" w:hAnsi="Arial" w:cs="Arial"/>
                <w:sz w:val="24"/>
                <w:szCs w:val="24"/>
                <w:lang w:val="sr-Cyrl-RS"/>
              </w:rPr>
              <w:t xml:space="preserve">мултимедијални </w:t>
            </w:r>
            <w:r w:rsidR="00D92774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="00D92774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</w:t>
            </w:r>
            <w:r w:rsidR="004F44C1" w:rsidRPr="000253AA">
              <w:rPr>
                <w:rFonts w:ascii="Arial" w:hAnsi="Arial" w:cs="Arial"/>
                <w:sz w:val="24"/>
                <w:szCs w:val="24"/>
                <w:lang w:val="ru-RU"/>
              </w:rPr>
              <w:t>, наставни лист</w:t>
            </w:r>
          </w:p>
        </w:tc>
      </w:tr>
      <w:tr w:rsidR="002C7784" w:rsidRPr="002F1544" w14:paraId="297CC09A" w14:textId="77777777" w:rsidTr="00D92774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A13F89A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0B5AF" w14:textId="6224EBFB" w:rsidR="00D92774" w:rsidRPr="000253AA" w:rsidRDefault="00D92774" w:rsidP="00D9277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У</w:t>
            </w:r>
            <w:r w:rsidR="00D62486" w:rsidRPr="000253AA">
              <w:rPr>
                <w:rFonts w:ascii="Arial" w:hAnsi="Arial" w:cs="Arial"/>
                <w:sz w:val="24"/>
                <w:szCs w:val="24"/>
                <w:lang w:val="ru-RU"/>
              </w:rPr>
              <w:t>св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а</w:t>
            </w:r>
            <w:r w:rsidR="00D62486" w:rsidRPr="000253AA">
              <w:rPr>
                <w:rFonts w:ascii="Arial" w:hAnsi="Arial" w:cs="Arial"/>
                <w:sz w:val="24"/>
                <w:szCs w:val="24"/>
                <w:lang w:val="ru-RU"/>
              </w:rPr>
              <w:t>ј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ање</w:t>
            </w:r>
            <w:r w:rsidR="00D62486" w:rsidRPr="000253AA">
              <w:rPr>
                <w:rFonts w:ascii="Arial" w:hAnsi="Arial" w:cs="Arial"/>
                <w:sz w:val="24"/>
                <w:szCs w:val="24"/>
                <w:lang w:val="ru-RU"/>
              </w:rPr>
              <w:t xml:space="preserve"> појм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а</w:t>
            </w:r>
            <w:r w:rsidR="00D62486" w:rsidRPr="000253AA">
              <w:rPr>
                <w:rFonts w:ascii="Arial" w:hAnsi="Arial" w:cs="Arial"/>
                <w:sz w:val="24"/>
                <w:szCs w:val="24"/>
                <w:lang w:val="ru-RU"/>
              </w:rPr>
              <w:t xml:space="preserve"> описни придев</w:t>
            </w:r>
            <w:r w:rsidR="002F1544">
              <w:rPr>
                <w:rFonts w:ascii="Arial" w:hAnsi="Arial" w:cs="Arial"/>
                <w:sz w:val="24"/>
                <w:szCs w:val="24"/>
                <w:lang w:val="ru-RU"/>
              </w:rPr>
              <w:t>и</w:t>
            </w:r>
            <w:r w:rsidR="00D62486" w:rsidRPr="000253AA">
              <w:rPr>
                <w:rFonts w:ascii="Arial" w:hAnsi="Arial" w:cs="Arial"/>
                <w:sz w:val="24"/>
                <w:szCs w:val="24"/>
                <w:lang w:val="ru-RU"/>
              </w:rPr>
              <w:t xml:space="preserve"> као врсте речи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;</w:t>
            </w:r>
            <w:r w:rsidR="00EE14DA" w:rsidRPr="000253A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2B34F3E1" w14:textId="4E8B7967" w:rsidR="002C7784" w:rsidRPr="000253AA" w:rsidRDefault="00D92774" w:rsidP="00D9277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253AA">
              <w:rPr>
                <w:rFonts w:ascii="Arial" w:hAnsi="Arial" w:cs="Arial"/>
                <w:lang w:val="ru-RU"/>
              </w:rPr>
              <w:t>–</w:t>
            </w:r>
            <w:r>
              <w:rPr>
                <w:rFonts w:ascii="Arial" w:hAnsi="Arial" w:cs="Arial"/>
                <w:lang w:val="sr-Cyrl-RS"/>
              </w:rPr>
              <w:t xml:space="preserve"> </w:t>
            </w:r>
            <w:r w:rsidR="00DA66F1" w:rsidRPr="000253AA">
              <w:rPr>
                <w:rFonts w:ascii="Arial" w:hAnsi="Arial" w:cs="Arial"/>
                <w:sz w:val="24"/>
                <w:szCs w:val="24"/>
                <w:lang w:val="ru-RU"/>
              </w:rPr>
              <w:t>уоч</w:t>
            </w:r>
            <w:r w:rsidR="00C41F0E" w:rsidRPr="000253AA">
              <w:rPr>
                <w:rFonts w:ascii="Arial" w:hAnsi="Arial" w:cs="Arial"/>
                <w:sz w:val="24"/>
                <w:szCs w:val="24"/>
                <w:lang w:val="ru-RU"/>
              </w:rPr>
              <w:t>ава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ње описних придева</w:t>
            </w:r>
            <w:r w:rsidR="00C41F0E" w:rsidRPr="000253A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EE14DA" w:rsidRPr="000253AA">
              <w:rPr>
                <w:rFonts w:ascii="Arial" w:hAnsi="Arial" w:cs="Arial"/>
                <w:sz w:val="24"/>
                <w:szCs w:val="24"/>
                <w:lang w:val="ru-RU"/>
              </w:rPr>
              <w:t xml:space="preserve">и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њихова употреба</w:t>
            </w:r>
            <w:r w:rsidR="00EE14DA" w:rsidRPr="000253A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DA66F1" w:rsidRPr="000253AA">
              <w:rPr>
                <w:rFonts w:ascii="Arial" w:hAnsi="Arial" w:cs="Arial"/>
                <w:sz w:val="24"/>
                <w:szCs w:val="24"/>
                <w:lang w:val="ru-RU"/>
              </w:rPr>
              <w:t>у реченицима.</w:t>
            </w:r>
          </w:p>
        </w:tc>
      </w:tr>
      <w:tr w:rsidR="002C7784" w:rsidRPr="002F1544" w14:paraId="0168D59C" w14:textId="77777777" w:rsidTr="00D92774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1F5A0D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7278011" w14:textId="77777777" w:rsidR="002C7784" w:rsidRPr="000253AA" w:rsidRDefault="00F579BE" w:rsidP="0013640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253AA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0253AA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F97338" w:rsidRPr="000253A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D62486" w:rsidRPr="000253AA">
              <w:rPr>
                <w:rFonts w:ascii="Arial" w:hAnsi="Arial" w:cs="Arial"/>
                <w:sz w:val="24"/>
                <w:szCs w:val="24"/>
                <w:lang w:val="ru-RU"/>
              </w:rPr>
              <w:t>препознаје описне придеве</w:t>
            </w:r>
            <w:r w:rsidR="00EE14DA" w:rsidRPr="000253A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D62486" w:rsidRPr="000253AA">
              <w:rPr>
                <w:rFonts w:ascii="Arial" w:hAnsi="Arial" w:cs="Arial"/>
                <w:sz w:val="24"/>
                <w:szCs w:val="24"/>
                <w:lang w:val="ru-RU"/>
              </w:rPr>
              <w:t xml:space="preserve">и </w:t>
            </w:r>
            <w:r w:rsidR="00EE14DA" w:rsidRPr="000253AA">
              <w:rPr>
                <w:rFonts w:ascii="Arial" w:hAnsi="Arial" w:cs="Arial"/>
                <w:sz w:val="24"/>
                <w:szCs w:val="24"/>
                <w:lang w:val="ru-RU"/>
              </w:rPr>
              <w:t>користи их у реченицама.</w:t>
            </w:r>
          </w:p>
        </w:tc>
      </w:tr>
      <w:tr w:rsidR="00CB353D" w:rsidRPr="00432643" w14:paraId="43F048C6" w14:textId="77777777" w:rsidTr="00D9277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DD77573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DC183F6" w14:textId="77777777" w:rsidR="00CB353D" w:rsidRPr="00172748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60ADA8F4" w14:textId="77777777" w:rsidTr="00D9277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424B25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DA885A" w14:textId="77777777" w:rsidR="002C7784" w:rsidRPr="00D62486" w:rsidRDefault="00D62486" w:rsidP="0013640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опис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описни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придеви</w:t>
            </w:r>
            <w:proofErr w:type="spellEnd"/>
          </w:p>
        </w:tc>
      </w:tr>
      <w:tr w:rsidR="00A66D71" w:rsidRPr="002F1544" w14:paraId="377DC1E2" w14:textId="77777777" w:rsidTr="00D9277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13784B1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9EA2AEE" w14:textId="15741456" w:rsidR="003B66CF" w:rsidRPr="000253AA" w:rsidRDefault="00D92774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D92774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="00A25012" w:rsidRPr="000253AA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</w:t>
            </w:r>
            <w:r w:rsidR="00D62486" w:rsidRPr="000253AA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ас (</w:t>
            </w:r>
            <w:r w:rsidR="001773DD" w:rsidRPr="000253AA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природа зими</w:t>
            </w:r>
            <w:r w:rsidR="00A25012" w:rsidRPr="000253AA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2F1544" w14:paraId="6184107C" w14:textId="77777777" w:rsidTr="00D9277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E83BCBC" w14:textId="13EA0C27" w:rsidR="00A66D71" w:rsidRPr="00432643" w:rsidRDefault="001B0456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92774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EEC7CFF" w14:textId="77777777" w:rsidR="00A66D71" w:rsidRPr="000253AA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0253AA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0253A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5749D2" w:rsidRPr="000253A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0253AA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 поставља питања, прати, усмерава, подстиче, контролише, вреднује</w:t>
            </w:r>
            <w:r w:rsidRPr="000253AA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14DCF98B" w14:textId="77777777" w:rsidTr="00D9277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2795AB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498CC29" w14:textId="2B5C28F3" w:rsidR="00A66D71" w:rsidRPr="00C41F0E" w:rsidRDefault="00256359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proofErr w:type="spellEnd"/>
            <w:r w:rsidR="00D92774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250BD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41F0E">
              <w:rPr>
                <w:rFonts w:ascii="Arial" w:hAnsi="Arial" w:cs="Arial"/>
                <w:sz w:val="24"/>
                <w:szCs w:val="24"/>
                <w:lang w:eastAsia="en-GB"/>
              </w:rPr>
              <w:t>набраја</w:t>
            </w:r>
            <w:proofErr w:type="spellEnd"/>
            <w:r w:rsidR="00D92774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C41F0E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D92774">
              <w:rPr>
                <w:rFonts w:ascii="Arial" w:hAnsi="Arial" w:cs="Arial"/>
                <w:sz w:val="24"/>
                <w:szCs w:val="24"/>
                <w:lang w:val="sr-Cyrl-RS"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одговар</w:t>
            </w:r>
            <w:proofErr w:type="spellEnd"/>
            <w:r w:rsidR="00D92774">
              <w:rPr>
                <w:rFonts w:ascii="Arial" w:hAnsi="Arial" w:cs="Arial"/>
                <w:sz w:val="24"/>
                <w:szCs w:val="24"/>
                <w:lang w:val="sr-Cyrl-RS" w:eastAsia="en-GB"/>
              </w:rPr>
              <w:t>ају</w:t>
            </w:r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D92774">
              <w:rPr>
                <w:rFonts w:ascii="Arial" w:hAnsi="Arial" w:cs="Arial"/>
                <w:sz w:val="24"/>
                <w:szCs w:val="24"/>
                <w:lang w:val="sr-Cyrl-RS" w:eastAsia="en-GB"/>
              </w:rPr>
              <w:t xml:space="preserve">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чита</w:t>
            </w:r>
            <w:proofErr w:type="spellEnd"/>
            <w:r w:rsidR="00D92774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proofErr w:type="spellEnd"/>
            <w:r w:rsidR="00D92774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proofErr w:type="spellEnd"/>
            <w:r w:rsidR="00D92774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препознај</w:t>
            </w:r>
            <w:proofErr w:type="spellEnd"/>
            <w:r w:rsidR="00D92774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разликуј</w:t>
            </w:r>
            <w:proofErr w:type="spellEnd"/>
            <w:r w:rsidR="00D92774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истражуј</w:t>
            </w:r>
            <w:proofErr w:type="spellEnd"/>
            <w:r w:rsidR="00D92774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изво</w:t>
            </w:r>
            <w:r w:rsidR="007E2646">
              <w:rPr>
                <w:rFonts w:ascii="Arial" w:hAnsi="Arial" w:cs="Arial"/>
                <w:sz w:val="24"/>
                <w:szCs w:val="24"/>
                <w:lang w:eastAsia="en-GB"/>
              </w:rPr>
              <w:t>д</w:t>
            </w:r>
            <w:proofErr w:type="spellEnd"/>
            <w:r w:rsidR="00D92774">
              <w:rPr>
                <w:rFonts w:ascii="Arial" w:hAnsi="Arial" w:cs="Arial"/>
                <w:sz w:val="24"/>
                <w:szCs w:val="24"/>
                <w:lang w:val="sr-Cyrl-RS" w:eastAsia="en-GB"/>
              </w:rPr>
              <w:t>е</w:t>
            </w:r>
            <w:r w:rsidR="007E2646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E2646">
              <w:rPr>
                <w:rFonts w:ascii="Arial" w:hAnsi="Arial" w:cs="Arial"/>
                <w:sz w:val="24"/>
                <w:szCs w:val="24"/>
                <w:lang w:eastAsia="en-GB"/>
              </w:rPr>
              <w:t>закључке</w:t>
            </w:r>
            <w:proofErr w:type="spellEnd"/>
            <w:r w:rsidR="007E264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E2646">
              <w:rPr>
                <w:rFonts w:ascii="Arial" w:hAnsi="Arial" w:cs="Arial"/>
                <w:sz w:val="24"/>
                <w:szCs w:val="24"/>
                <w:lang w:eastAsia="en-GB"/>
              </w:rPr>
              <w:t>допуњуј</w:t>
            </w:r>
            <w:proofErr w:type="spellEnd"/>
            <w:r w:rsidR="00D92774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7E2646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пиш</w:t>
            </w:r>
            <w:proofErr w:type="spellEnd"/>
            <w:r w:rsidR="00D92774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C41F0E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6E77B480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01547BEE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2122FC74" w14:textId="3B6E464D" w:rsidR="002C7784" w:rsidRPr="00432643" w:rsidRDefault="00D92774" w:rsidP="002C7784">
      <w:pPr>
        <w:pStyle w:val="SRPRIPREMA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8BC23B" wp14:editId="4B38C813">
                <wp:simplePos x="0" y="0"/>
                <wp:positionH relativeFrom="column">
                  <wp:posOffset>3238500</wp:posOffset>
                </wp:positionH>
                <wp:positionV relativeFrom="paragraph">
                  <wp:posOffset>1070610</wp:posOffset>
                </wp:positionV>
                <wp:extent cx="990600" cy="1038225"/>
                <wp:effectExtent l="0" t="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1038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978E3E" w14:textId="697C0F0E" w:rsidR="00D92774" w:rsidRDefault="00D92774" w:rsidP="00D92774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02B81064" w14:textId="163B2F35" w:rsidR="00D92774" w:rsidRDefault="00D92774" w:rsidP="00D92774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  <w:p w14:paraId="6A598280" w14:textId="4C0DF6AF" w:rsidR="00D92774" w:rsidRDefault="00D92774" w:rsidP="00D92774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8BC23B" id="Rectangle 2" o:spid="_x0000_s1026" style="position:absolute;margin-left:255pt;margin-top:84.3pt;width:78pt;height:81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" fillcolor="white [3201]" strokecolor="#70ad47 [3209]" strokeweight="1pt">
                <v:textbox>
                  <w:txbxContent>
                    <w:p w14:paraId="42978E3E" w14:textId="697C0F0E" w:rsidR="00D92774" w:rsidRDefault="00D92774" w:rsidP="00D92774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02B81064" w14:textId="163B2F35" w:rsidR="00D92774" w:rsidRDefault="00D92774" w:rsidP="00D92774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2</w:t>
                      </w:r>
                    </w:p>
                    <w:p w14:paraId="6A598280" w14:textId="4C0DF6AF" w:rsidR="00D92774" w:rsidRDefault="00D92774" w:rsidP="00D92774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5914A9A5" wp14:editId="400ED70A">
            <wp:extent cx="2854036" cy="3924300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78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0365" cy="3933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3BC150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D73F0DE" w14:textId="77777777" w:rsidR="00CF07A3" w:rsidRDefault="00CF07A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3EC4BDD" w14:textId="77777777" w:rsidR="0013640B" w:rsidRDefault="0013640B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B27479C" w14:textId="77777777" w:rsidR="007E2646" w:rsidRDefault="007E2646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CF2FBEC" w14:textId="77777777" w:rsidR="002C7784" w:rsidRPr="000253AA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0253AA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50B754D1" w14:textId="77777777" w:rsidR="002C7784" w:rsidRPr="000253AA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243DA5BA" w14:textId="77777777" w:rsidR="0073045D" w:rsidRPr="000253AA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1D1082" w:rsidRPr="000253AA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C0B9534" w14:textId="22B5F141" w:rsidR="00D62486" w:rsidRPr="000253AA" w:rsidRDefault="00D92774" w:rsidP="00DA66F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253AA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D62486" w:rsidRPr="000253AA">
        <w:rPr>
          <w:rFonts w:ascii="Arial" w:hAnsi="Arial" w:cs="Arial"/>
          <w:bCs/>
          <w:sz w:val="24"/>
          <w:szCs w:val="24"/>
          <w:lang w:val="ru-RU" w:eastAsia="en-GB"/>
        </w:rPr>
        <w:t xml:space="preserve"> подсећа ученике на издвојене речи којима се описује природа у песми „Први снег</w:t>
      </w:r>
      <w:r w:rsidR="002F1544">
        <w:rPr>
          <w:rFonts w:ascii="Arial" w:hAnsi="Arial" w:cs="Arial"/>
          <w:bCs/>
          <w:sz w:val="24"/>
          <w:szCs w:val="24"/>
          <w:lang w:val="ru-RU" w:eastAsia="en-GB"/>
        </w:rPr>
        <w:t>”</w:t>
      </w:r>
      <w:r w:rsidR="00D62486" w:rsidRPr="000253AA">
        <w:rPr>
          <w:rFonts w:ascii="Arial" w:hAnsi="Arial" w:cs="Arial"/>
          <w:bCs/>
          <w:sz w:val="24"/>
          <w:szCs w:val="24"/>
          <w:lang w:val="ru-RU" w:eastAsia="en-GB"/>
        </w:rPr>
        <w:t xml:space="preserve"> Војислава Илића.</w:t>
      </w:r>
    </w:p>
    <w:p w14:paraId="1367D46B" w14:textId="77777777" w:rsidR="00D62486" w:rsidRPr="000253AA" w:rsidRDefault="00D62486" w:rsidP="00DA66F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253AA">
        <w:rPr>
          <w:rFonts w:ascii="Arial" w:hAnsi="Arial" w:cs="Arial"/>
          <w:bCs/>
          <w:sz w:val="24"/>
          <w:szCs w:val="24"/>
          <w:lang w:val="ru-RU" w:eastAsia="en-GB"/>
        </w:rPr>
        <w:t>Активност ученика: нацртајте малу, шарену лопту. Испод ње напишите:</w:t>
      </w:r>
    </w:p>
    <w:p w14:paraId="114CCF56" w14:textId="38F514A5" w:rsidR="00D62486" w:rsidRPr="000253AA" w:rsidRDefault="002F1544" w:rsidP="00DA66F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>
        <w:rPr>
          <w:rFonts w:ascii="Arial" w:hAnsi="Arial" w:cs="Arial"/>
          <w:sz w:val="24"/>
          <w:szCs w:val="24"/>
          <w:lang w:val="ru-RU"/>
        </w:rPr>
        <w:t>−</w:t>
      </w:r>
      <w:r w:rsidR="00D62486" w:rsidRPr="000253AA">
        <w:rPr>
          <w:rFonts w:ascii="Arial" w:hAnsi="Arial" w:cs="Arial"/>
          <w:bCs/>
          <w:sz w:val="24"/>
          <w:szCs w:val="24"/>
          <w:lang w:val="ru-RU" w:eastAsia="en-GB"/>
        </w:rPr>
        <w:t xml:space="preserve"> мала  </w:t>
      </w:r>
    </w:p>
    <w:p w14:paraId="4ABACE23" w14:textId="2D25C31A" w:rsidR="00D62486" w:rsidRPr="000253AA" w:rsidRDefault="002F1544" w:rsidP="00DA66F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>
        <w:rPr>
          <w:rFonts w:ascii="Arial" w:hAnsi="Arial" w:cs="Arial"/>
          <w:sz w:val="24"/>
          <w:szCs w:val="24"/>
          <w:lang w:val="ru-RU"/>
        </w:rPr>
        <w:t>−</w:t>
      </w:r>
      <w:r w:rsidR="00D62486" w:rsidRPr="000253AA">
        <w:rPr>
          <w:rFonts w:ascii="Arial" w:hAnsi="Arial" w:cs="Arial"/>
          <w:bCs/>
          <w:sz w:val="24"/>
          <w:szCs w:val="24"/>
          <w:lang w:val="ru-RU" w:eastAsia="en-GB"/>
        </w:rPr>
        <w:t xml:space="preserve"> шарена </w:t>
      </w:r>
    </w:p>
    <w:p w14:paraId="7B8301E2" w14:textId="77777777" w:rsidR="002C7784" w:rsidRPr="000253AA" w:rsidRDefault="002C7784" w:rsidP="00DA66F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253AA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DA66F1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DA66F1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(</w:t>
      </w:r>
      <w:r w:rsidR="00DC3CFA" w:rsidRPr="000253AA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="006B7005" w:rsidRPr="00DA66F1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DA66F1">
        <w:rPr>
          <w:rFonts w:ascii="Arial" w:hAnsi="Arial" w:cs="Arial"/>
          <w:b/>
          <w:bCs/>
          <w:sz w:val="24"/>
          <w:szCs w:val="24"/>
          <w:lang w:val="hr-HR" w:eastAsia="en-GB"/>
        </w:rPr>
        <w:t>минута)</w:t>
      </w:r>
    </w:p>
    <w:p w14:paraId="6BEC2DE4" w14:textId="77777777" w:rsidR="00D154FE" w:rsidRPr="000253AA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253AA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5EA96828" w14:textId="1CBA8906" w:rsidR="005F1310" w:rsidRPr="000253AA" w:rsidRDefault="00BF7AB2" w:rsidP="005F1310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0253AA">
        <w:rPr>
          <w:rFonts w:ascii="Arial" w:hAnsi="Arial" w:cs="Arial"/>
          <w:sz w:val="24"/>
          <w:szCs w:val="24"/>
          <w:lang w:val="ru-RU"/>
        </w:rPr>
        <w:t>Запис на табли:</w:t>
      </w:r>
      <w:r w:rsidR="005F1310" w:rsidRPr="000253AA">
        <w:rPr>
          <w:rFonts w:ascii="Arial" w:hAnsi="Arial" w:cs="Arial"/>
          <w:sz w:val="24"/>
          <w:szCs w:val="24"/>
          <w:lang w:val="ru-RU"/>
        </w:rPr>
        <w:t xml:space="preserve"> </w:t>
      </w:r>
      <w:r w:rsidR="00D62486" w:rsidRPr="000253AA">
        <w:rPr>
          <w:rFonts w:ascii="Arial" w:hAnsi="Arial" w:cs="Arial"/>
          <w:sz w:val="24"/>
          <w:szCs w:val="24"/>
          <w:lang w:val="ru-RU"/>
        </w:rPr>
        <w:t>Описни придеви</w:t>
      </w:r>
      <w:r w:rsidR="00D27766" w:rsidRPr="000253AA">
        <w:rPr>
          <w:rFonts w:ascii="Arial" w:hAnsi="Arial" w:cs="Arial"/>
          <w:sz w:val="24"/>
          <w:szCs w:val="24"/>
          <w:lang w:val="ru-RU"/>
        </w:rPr>
        <w:t xml:space="preserve"> </w:t>
      </w:r>
      <w:r w:rsidR="002F1544">
        <w:rPr>
          <w:rFonts w:ascii="Arial" w:hAnsi="Arial" w:cs="Arial"/>
          <w:sz w:val="24"/>
          <w:szCs w:val="24"/>
          <w:lang w:val="ru-RU"/>
        </w:rPr>
        <w:t>−</w:t>
      </w:r>
      <w:r w:rsidR="00D27766" w:rsidRPr="000253AA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240DA8C4" w14:textId="7062E84B" w:rsidR="005F1310" w:rsidRPr="000253AA" w:rsidRDefault="00D92774" w:rsidP="005F1310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BB4365" wp14:editId="3D1B51FC">
                <wp:simplePos x="0" y="0"/>
                <wp:positionH relativeFrom="column">
                  <wp:posOffset>28575</wp:posOffset>
                </wp:positionH>
                <wp:positionV relativeFrom="paragraph">
                  <wp:posOffset>258445</wp:posOffset>
                </wp:positionV>
                <wp:extent cx="6391275" cy="828675"/>
                <wp:effectExtent l="0" t="0" r="28575" b="28575"/>
                <wp:wrapSquare wrapText="bothSides"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91275" cy="8286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6C4122" w14:textId="153A5BD6" w:rsidR="00D92774" w:rsidRPr="000253AA" w:rsidRDefault="00D92774" w:rsidP="00D92774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3886D9E" wp14:editId="032238B4">
                                  <wp:extent cx="220980" cy="381635"/>
                                  <wp:effectExtent l="0" t="0" r="762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0980" cy="3816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253A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Учитељ даје упутство ученицима</w:t>
                            </w:r>
                            <w:r w:rsidR="00A33F37" w:rsidRPr="000253A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="00A33F3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>да</w:t>
                            </w:r>
                            <w:r w:rsidRPr="000253A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прочитај</w:t>
                            </w:r>
                            <w:r w:rsidR="00A33F3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>у</w:t>
                            </w:r>
                            <w:r w:rsidRPr="000253A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први задатак и текст у оквиру из Граматике на </w:t>
                            </w:r>
                            <w:r w:rsidR="002F1544" w:rsidRPr="00FD475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страни</w:t>
                            </w:r>
                            <w:r w:rsidR="002F1544" w:rsidRPr="002F154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0253A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50.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BB4365" id="Rectangle 3" o:spid="_x0000_s1027" style="position:absolute;margin-left:2.25pt;margin-top:20.35pt;width:503.25pt;height:65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" fillcolor="white [3201]" strokecolor="#70ad47 [3209]" strokeweight="1pt">
                <v:textbox>
                  <w:txbxContent>
                    <w:p w14:paraId="0F6C4122" w14:textId="153A5BD6" w:rsidR="00D92774" w:rsidRPr="000253AA" w:rsidRDefault="00D92774" w:rsidP="00D92774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3886D9E" wp14:editId="032238B4">
                            <wp:extent cx="220980" cy="381635"/>
                            <wp:effectExtent l="0" t="0" r="7620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0980" cy="3816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253A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Учитељ даје упутство ученицима</w:t>
                      </w:r>
                      <w:r w:rsidR="00A33F37" w:rsidRPr="000253A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A33F37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>да</w:t>
                      </w:r>
                      <w:r w:rsidRPr="000253A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прочитај</w:t>
                      </w:r>
                      <w:r w:rsidR="00A33F37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>у</w:t>
                      </w:r>
                      <w:r w:rsidRPr="000253A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први задатак и текст у оквиру из Граматике на </w:t>
                      </w:r>
                      <w:r w:rsidR="002F1544" w:rsidRPr="00FD475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страни</w:t>
                      </w:r>
                      <w:r w:rsidR="002F1544" w:rsidRPr="002F154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0253A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50.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5F1310" w:rsidRPr="000253AA">
        <w:rPr>
          <w:rFonts w:ascii="Arial" w:hAnsi="Arial" w:cs="Arial"/>
          <w:sz w:val="24"/>
          <w:szCs w:val="24"/>
          <w:lang w:val="ru-RU"/>
        </w:rPr>
        <w:t xml:space="preserve">Ученици записују </w:t>
      </w:r>
      <w:r w:rsidR="00BF7AB2" w:rsidRPr="000253AA">
        <w:rPr>
          <w:rFonts w:ascii="Arial" w:hAnsi="Arial" w:cs="Arial"/>
          <w:sz w:val="24"/>
          <w:szCs w:val="24"/>
          <w:lang w:val="ru-RU"/>
        </w:rPr>
        <w:t xml:space="preserve">наслов </w:t>
      </w:r>
      <w:r w:rsidR="005F1310" w:rsidRPr="000253AA">
        <w:rPr>
          <w:rFonts w:ascii="Arial" w:hAnsi="Arial" w:cs="Arial"/>
          <w:sz w:val="24"/>
          <w:szCs w:val="24"/>
          <w:lang w:val="ru-RU"/>
        </w:rPr>
        <w:t>у свеске.</w:t>
      </w:r>
    </w:p>
    <w:p w14:paraId="3B101FB3" w14:textId="4287D77F" w:rsidR="005F1310" w:rsidRPr="000253AA" w:rsidRDefault="005F1310" w:rsidP="005F1310">
      <w:pPr>
        <w:rPr>
          <w:rFonts w:ascii="Arial" w:hAnsi="Arial" w:cs="Arial"/>
          <w:sz w:val="24"/>
          <w:szCs w:val="24"/>
          <w:lang w:val="ru-RU"/>
        </w:rPr>
      </w:pPr>
    </w:p>
    <w:p w14:paraId="3BBAB51F" w14:textId="04C32CEC" w:rsidR="00D92774" w:rsidRPr="000253AA" w:rsidRDefault="00D92774" w:rsidP="005F1310">
      <w:pPr>
        <w:rPr>
          <w:rFonts w:ascii="Arial" w:hAnsi="Arial" w:cs="Arial"/>
          <w:sz w:val="24"/>
          <w:szCs w:val="24"/>
          <w:lang w:val="ru-RU"/>
        </w:rPr>
      </w:pPr>
    </w:p>
    <w:p w14:paraId="392F9833" w14:textId="77777777" w:rsidR="00D92774" w:rsidRPr="000253AA" w:rsidRDefault="00D92774" w:rsidP="005F1310">
      <w:pPr>
        <w:rPr>
          <w:rFonts w:ascii="Arial" w:hAnsi="Arial" w:cs="Arial"/>
          <w:sz w:val="24"/>
          <w:szCs w:val="24"/>
          <w:lang w:val="ru-RU"/>
        </w:rPr>
      </w:pPr>
    </w:p>
    <w:p w14:paraId="749CEE37" w14:textId="3B277715" w:rsidR="00A247CF" w:rsidRPr="000253AA" w:rsidRDefault="00A247CF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253AA">
        <w:rPr>
          <w:rFonts w:ascii="Arial" w:hAnsi="Arial" w:cs="Arial"/>
          <w:sz w:val="24"/>
          <w:szCs w:val="24"/>
          <w:lang w:val="ru-RU"/>
        </w:rPr>
        <w:t xml:space="preserve">У циљу извођења закључака </w:t>
      </w:r>
      <w:r w:rsidR="00D92774" w:rsidRPr="000253AA">
        <w:rPr>
          <w:rFonts w:ascii="Arial" w:hAnsi="Arial" w:cs="Arial"/>
          <w:sz w:val="24"/>
          <w:szCs w:val="24"/>
          <w:lang w:val="ru-RU"/>
        </w:rPr>
        <w:t>учитељ</w:t>
      </w:r>
      <w:r w:rsidRPr="000253AA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</w:t>
      </w:r>
      <w:r w:rsidR="002F1544">
        <w:rPr>
          <w:rFonts w:ascii="Arial" w:hAnsi="Arial" w:cs="Arial"/>
          <w:sz w:val="24"/>
          <w:szCs w:val="24"/>
          <w:lang w:val="ru-RU"/>
        </w:rPr>
        <w:t>и</w:t>
      </w:r>
      <w:r w:rsidRPr="000253AA">
        <w:rPr>
          <w:rFonts w:ascii="Arial" w:hAnsi="Arial" w:cs="Arial"/>
          <w:sz w:val="24"/>
          <w:szCs w:val="24"/>
          <w:lang w:val="ru-RU"/>
        </w:rPr>
        <w:t xml:space="preserve"> </w:t>
      </w:r>
      <w:r w:rsidR="00D92774">
        <w:rPr>
          <w:rFonts w:ascii="Arial" w:hAnsi="Arial" w:cs="Arial"/>
          <w:sz w:val="24"/>
          <w:szCs w:val="24"/>
          <w:lang w:val="sr-Cyrl-RS"/>
        </w:rPr>
        <w:t>са ученицима</w:t>
      </w:r>
      <w:r w:rsidRPr="000253AA">
        <w:rPr>
          <w:rFonts w:ascii="Arial" w:hAnsi="Arial" w:cs="Arial"/>
          <w:sz w:val="24"/>
          <w:szCs w:val="24"/>
          <w:lang w:val="ru-RU"/>
        </w:rPr>
        <w:t xml:space="preserve"> анализира прочитано</w:t>
      </w:r>
      <w:r w:rsidR="00D92774">
        <w:rPr>
          <w:rFonts w:ascii="Arial" w:hAnsi="Arial" w:cs="Arial"/>
          <w:sz w:val="24"/>
          <w:szCs w:val="24"/>
          <w:lang w:val="sr-Cyrl-RS"/>
        </w:rPr>
        <w:t>.</w:t>
      </w:r>
      <w:r w:rsidRPr="000253AA">
        <w:rPr>
          <w:rFonts w:ascii="Arial" w:hAnsi="Arial" w:cs="Arial"/>
          <w:sz w:val="24"/>
          <w:szCs w:val="24"/>
          <w:lang w:val="ru-RU"/>
        </w:rPr>
        <w:t xml:space="preserve"> </w:t>
      </w:r>
      <w:r w:rsidR="00D92774">
        <w:rPr>
          <w:rFonts w:ascii="Arial" w:hAnsi="Arial" w:cs="Arial"/>
          <w:sz w:val="24"/>
          <w:szCs w:val="24"/>
          <w:lang w:val="sr-Cyrl-RS"/>
        </w:rPr>
        <w:t>У</w:t>
      </w:r>
      <w:r w:rsidR="004F44C1" w:rsidRPr="000253AA">
        <w:rPr>
          <w:rFonts w:ascii="Arial" w:hAnsi="Arial" w:cs="Arial"/>
          <w:sz w:val="24"/>
          <w:szCs w:val="24"/>
          <w:lang w:val="ru-RU"/>
        </w:rPr>
        <w:t xml:space="preserve">ченици </w:t>
      </w:r>
      <w:r w:rsidR="00DC3CFA" w:rsidRPr="000253AA">
        <w:rPr>
          <w:rFonts w:ascii="Arial" w:hAnsi="Arial" w:cs="Arial"/>
          <w:sz w:val="24"/>
          <w:szCs w:val="24"/>
          <w:lang w:val="ru-RU"/>
        </w:rPr>
        <w:t xml:space="preserve">изводе закључке </w:t>
      </w:r>
      <w:r w:rsidR="00DA66F1" w:rsidRPr="000253AA">
        <w:rPr>
          <w:rFonts w:ascii="Arial" w:hAnsi="Arial" w:cs="Arial"/>
          <w:sz w:val="24"/>
          <w:szCs w:val="24"/>
          <w:lang w:val="ru-RU"/>
        </w:rPr>
        <w:t>одговара</w:t>
      </w:r>
      <w:r w:rsidR="00D92774">
        <w:rPr>
          <w:rFonts w:ascii="Arial" w:hAnsi="Arial" w:cs="Arial"/>
          <w:sz w:val="24"/>
          <w:szCs w:val="24"/>
          <w:lang w:val="sr-Cyrl-RS"/>
        </w:rPr>
        <w:t>јући</w:t>
      </w:r>
      <w:r w:rsidR="00C85E65" w:rsidRPr="000253AA">
        <w:rPr>
          <w:rFonts w:ascii="Arial" w:hAnsi="Arial" w:cs="Arial"/>
          <w:sz w:val="24"/>
          <w:szCs w:val="24"/>
          <w:lang w:val="ru-RU"/>
        </w:rPr>
        <w:t xml:space="preserve"> на питања </w:t>
      </w:r>
      <w:r w:rsidR="00D92774" w:rsidRPr="000253AA">
        <w:rPr>
          <w:rFonts w:ascii="Arial" w:hAnsi="Arial" w:cs="Arial"/>
          <w:sz w:val="24"/>
          <w:szCs w:val="24"/>
          <w:lang w:val="ru-RU"/>
        </w:rPr>
        <w:t>учитељ</w:t>
      </w:r>
      <w:r w:rsidR="00C85E65" w:rsidRPr="000253AA">
        <w:rPr>
          <w:rFonts w:ascii="Arial" w:hAnsi="Arial" w:cs="Arial"/>
          <w:sz w:val="24"/>
          <w:szCs w:val="24"/>
          <w:lang w:val="ru-RU"/>
        </w:rPr>
        <w:t>а</w:t>
      </w:r>
      <w:r w:rsidRPr="000253AA">
        <w:rPr>
          <w:rFonts w:ascii="Arial" w:hAnsi="Arial" w:cs="Arial"/>
          <w:sz w:val="24"/>
          <w:szCs w:val="24"/>
          <w:lang w:val="ru-RU"/>
        </w:rPr>
        <w:t>:</w:t>
      </w:r>
    </w:p>
    <w:p w14:paraId="436BAC2A" w14:textId="74103A8A" w:rsidR="008B45FA" w:rsidRPr="000253AA" w:rsidRDefault="00D62486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253AA">
        <w:rPr>
          <w:rFonts w:ascii="Arial" w:hAnsi="Arial" w:cs="Arial"/>
          <w:sz w:val="24"/>
          <w:szCs w:val="24"/>
          <w:lang w:val="ru-RU"/>
        </w:rPr>
        <w:t xml:space="preserve"> Како изгледа Ана</w:t>
      </w:r>
      <w:r w:rsidR="008B45FA" w:rsidRPr="000253AA">
        <w:rPr>
          <w:rFonts w:ascii="Arial" w:hAnsi="Arial" w:cs="Arial"/>
          <w:sz w:val="24"/>
          <w:szCs w:val="24"/>
          <w:lang w:val="ru-RU"/>
        </w:rPr>
        <w:t>?</w:t>
      </w:r>
    </w:p>
    <w:p w14:paraId="14B8AE96" w14:textId="2DA2BF23" w:rsidR="006F7E32" w:rsidRPr="000253AA" w:rsidRDefault="006F7E3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253AA">
        <w:rPr>
          <w:rFonts w:ascii="Arial" w:hAnsi="Arial" w:cs="Arial"/>
          <w:sz w:val="24"/>
          <w:szCs w:val="24"/>
          <w:lang w:val="ru-RU"/>
        </w:rPr>
        <w:t xml:space="preserve"> Које су њене особине?</w:t>
      </w:r>
    </w:p>
    <w:p w14:paraId="0C0E767B" w14:textId="578B770F" w:rsidR="006F7E32" w:rsidRPr="000253AA" w:rsidRDefault="006F7E32" w:rsidP="006F7E32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253AA">
        <w:rPr>
          <w:rFonts w:ascii="Arial" w:hAnsi="Arial" w:cs="Arial"/>
          <w:sz w:val="24"/>
          <w:szCs w:val="24"/>
          <w:lang w:val="ru-RU"/>
        </w:rPr>
        <w:t xml:space="preserve"> Шта су описни придеви?</w:t>
      </w:r>
    </w:p>
    <w:p w14:paraId="21E3F2D3" w14:textId="77777777" w:rsidR="006F7E32" w:rsidRPr="000253AA" w:rsidRDefault="006F7E3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40E74D96" w14:textId="77777777" w:rsidR="006F7E32" w:rsidRPr="000253AA" w:rsidRDefault="006F7E3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253AA">
        <w:rPr>
          <w:rFonts w:ascii="Arial" w:hAnsi="Arial" w:cs="Arial"/>
          <w:sz w:val="24"/>
          <w:szCs w:val="24"/>
          <w:lang w:val="ru-RU"/>
        </w:rPr>
        <w:t>Запис на табли, ученици у свескама:</w:t>
      </w:r>
    </w:p>
    <w:p w14:paraId="04985188" w14:textId="77777777" w:rsidR="001773DD" w:rsidRPr="000253AA" w:rsidRDefault="001773DD" w:rsidP="00D154FE">
      <w:pPr>
        <w:pStyle w:val="NoSpacing"/>
        <w:tabs>
          <w:tab w:val="left" w:pos="4789"/>
        </w:tabs>
        <w:rPr>
          <w:rFonts w:ascii="Arial" w:hAnsi="Arial" w:cs="Arial"/>
          <w:b/>
          <w:sz w:val="24"/>
          <w:szCs w:val="24"/>
          <w:lang w:val="ru-RU"/>
        </w:rPr>
      </w:pPr>
      <w:r w:rsidRPr="000253AA">
        <w:rPr>
          <w:rFonts w:ascii="Arial" w:hAnsi="Arial" w:cs="Arial"/>
          <w:b/>
          <w:sz w:val="24"/>
          <w:szCs w:val="24"/>
          <w:lang w:val="ru-RU"/>
        </w:rPr>
        <w:t>Ана</w:t>
      </w:r>
    </w:p>
    <w:p w14:paraId="627C804F" w14:textId="1C635005" w:rsidR="006F7E32" w:rsidRPr="000253AA" w:rsidRDefault="002F1544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−</w:t>
      </w:r>
      <w:r w:rsidR="006F7E32" w:rsidRPr="000253AA">
        <w:rPr>
          <w:rFonts w:ascii="Arial" w:hAnsi="Arial" w:cs="Arial"/>
          <w:sz w:val="24"/>
          <w:szCs w:val="24"/>
          <w:lang w:val="ru-RU"/>
        </w:rPr>
        <w:t xml:space="preserve"> висока</w:t>
      </w:r>
    </w:p>
    <w:p w14:paraId="5D532F7D" w14:textId="290193EE" w:rsidR="006F7E32" w:rsidRPr="000253AA" w:rsidRDefault="002F1544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−</w:t>
      </w:r>
      <w:r w:rsidR="006F7E32" w:rsidRPr="000253AA">
        <w:rPr>
          <w:rFonts w:ascii="Arial" w:hAnsi="Arial" w:cs="Arial"/>
          <w:sz w:val="24"/>
          <w:szCs w:val="24"/>
          <w:lang w:val="ru-RU"/>
        </w:rPr>
        <w:t xml:space="preserve"> витка</w:t>
      </w:r>
    </w:p>
    <w:p w14:paraId="5B51B19D" w14:textId="77777777" w:rsidR="006F7E32" w:rsidRPr="000253AA" w:rsidRDefault="006F7E32" w:rsidP="00D154FE">
      <w:pPr>
        <w:pStyle w:val="NoSpacing"/>
        <w:tabs>
          <w:tab w:val="left" w:pos="4789"/>
        </w:tabs>
        <w:rPr>
          <w:rFonts w:ascii="Arial" w:hAnsi="Arial" w:cs="Arial"/>
          <w:b/>
          <w:sz w:val="24"/>
          <w:szCs w:val="24"/>
          <w:lang w:val="ru-RU"/>
        </w:rPr>
      </w:pPr>
      <w:r w:rsidRPr="000253AA">
        <w:rPr>
          <w:rFonts w:ascii="Arial" w:hAnsi="Arial" w:cs="Arial"/>
          <w:b/>
          <w:sz w:val="24"/>
          <w:szCs w:val="24"/>
          <w:lang w:val="ru-RU"/>
        </w:rPr>
        <w:t>Очи</w:t>
      </w:r>
    </w:p>
    <w:p w14:paraId="6817C0C1" w14:textId="3C94C935" w:rsidR="006F7E32" w:rsidRPr="000253AA" w:rsidRDefault="002F1544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−</w:t>
      </w:r>
      <w:r w:rsidR="006F7E32" w:rsidRPr="000253AA">
        <w:rPr>
          <w:rFonts w:ascii="Arial" w:hAnsi="Arial" w:cs="Arial"/>
          <w:sz w:val="24"/>
          <w:szCs w:val="24"/>
          <w:lang w:val="ru-RU"/>
        </w:rPr>
        <w:t xml:space="preserve"> лепе</w:t>
      </w:r>
    </w:p>
    <w:p w14:paraId="724A9B74" w14:textId="32F7D57D" w:rsidR="006F7E32" w:rsidRPr="000253AA" w:rsidRDefault="002F1544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−</w:t>
      </w:r>
      <w:r w:rsidR="006F7E32" w:rsidRPr="000253AA">
        <w:rPr>
          <w:rFonts w:ascii="Arial" w:hAnsi="Arial" w:cs="Arial"/>
          <w:sz w:val="24"/>
          <w:szCs w:val="24"/>
          <w:lang w:val="ru-RU"/>
        </w:rPr>
        <w:t xml:space="preserve"> крупне</w:t>
      </w:r>
    </w:p>
    <w:p w14:paraId="333AAE32" w14:textId="68C5F114" w:rsidR="006F7E32" w:rsidRPr="000253AA" w:rsidRDefault="002F1544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−</w:t>
      </w:r>
      <w:r w:rsidR="006F7E32" w:rsidRPr="000253AA">
        <w:rPr>
          <w:rFonts w:ascii="Arial" w:hAnsi="Arial" w:cs="Arial"/>
          <w:sz w:val="24"/>
          <w:szCs w:val="24"/>
          <w:lang w:val="ru-RU"/>
        </w:rPr>
        <w:t xml:space="preserve"> црне</w:t>
      </w:r>
    </w:p>
    <w:p w14:paraId="6D399425" w14:textId="77777777" w:rsidR="006F7E32" w:rsidRPr="000253AA" w:rsidRDefault="006F7E32" w:rsidP="00D154FE">
      <w:pPr>
        <w:pStyle w:val="NoSpacing"/>
        <w:tabs>
          <w:tab w:val="left" w:pos="4789"/>
        </w:tabs>
        <w:rPr>
          <w:rFonts w:ascii="Arial" w:hAnsi="Arial" w:cs="Arial"/>
          <w:b/>
          <w:sz w:val="24"/>
          <w:szCs w:val="24"/>
          <w:lang w:val="ru-RU"/>
        </w:rPr>
      </w:pPr>
      <w:r w:rsidRPr="000253AA">
        <w:rPr>
          <w:rFonts w:ascii="Arial" w:hAnsi="Arial" w:cs="Arial"/>
          <w:b/>
          <w:sz w:val="24"/>
          <w:szCs w:val="24"/>
          <w:lang w:val="ru-RU"/>
        </w:rPr>
        <w:t>Коса</w:t>
      </w:r>
    </w:p>
    <w:p w14:paraId="54F5436E" w14:textId="0CBE6FD9" w:rsidR="006F7E32" w:rsidRPr="000253AA" w:rsidRDefault="002F1544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−</w:t>
      </w:r>
      <w:r w:rsidR="006F7E32" w:rsidRPr="000253AA">
        <w:rPr>
          <w:rFonts w:ascii="Arial" w:hAnsi="Arial" w:cs="Arial"/>
          <w:sz w:val="24"/>
          <w:szCs w:val="24"/>
          <w:lang w:val="ru-RU"/>
        </w:rPr>
        <w:t xml:space="preserve"> смеђа</w:t>
      </w:r>
    </w:p>
    <w:p w14:paraId="6028B3B1" w14:textId="00D59AAC" w:rsidR="006F7E32" w:rsidRPr="000253AA" w:rsidRDefault="002F1544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−</w:t>
      </w:r>
      <w:r w:rsidR="006F7E32" w:rsidRPr="000253AA">
        <w:rPr>
          <w:rFonts w:ascii="Arial" w:hAnsi="Arial" w:cs="Arial"/>
          <w:sz w:val="24"/>
          <w:szCs w:val="24"/>
          <w:lang w:val="ru-RU"/>
        </w:rPr>
        <w:t xml:space="preserve"> дуга</w:t>
      </w:r>
    </w:p>
    <w:p w14:paraId="14827A40" w14:textId="1D9B6CDD" w:rsidR="006F7E32" w:rsidRPr="000253AA" w:rsidRDefault="002F1544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−</w:t>
      </w:r>
      <w:r w:rsidR="006F7E32" w:rsidRPr="000253AA">
        <w:rPr>
          <w:rFonts w:ascii="Arial" w:hAnsi="Arial" w:cs="Arial"/>
          <w:sz w:val="24"/>
          <w:szCs w:val="24"/>
          <w:lang w:val="ru-RU"/>
        </w:rPr>
        <w:t xml:space="preserve"> права</w:t>
      </w:r>
    </w:p>
    <w:p w14:paraId="6C98A0C5" w14:textId="77777777" w:rsidR="006F7E32" w:rsidRPr="000253AA" w:rsidRDefault="006F7E32" w:rsidP="00D154FE">
      <w:pPr>
        <w:pStyle w:val="NoSpacing"/>
        <w:tabs>
          <w:tab w:val="left" w:pos="4789"/>
        </w:tabs>
        <w:rPr>
          <w:rFonts w:ascii="Arial" w:hAnsi="Arial" w:cs="Arial"/>
          <w:b/>
          <w:sz w:val="24"/>
          <w:szCs w:val="24"/>
          <w:lang w:val="ru-RU"/>
        </w:rPr>
      </w:pPr>
      <w:r w:rsidRPr="000253AA">
        <w:rPr>
          <w:rFonts w:ascii="Arial" w:hAnsi="Arial" w:cs="Arial"/>
          <w:b/>
          <w:sz w:val="24"/>
          <w:szCs w:val="24"/>
          <w:lang w:val="ru-RU"/>
        </w:rPr>
        <w:t>Особине</w:t>
      </w:r>
    </w:p>
    <w:p w14:paraId="365C9642" w14:textId="6EAC0C7C" w:rsidR="006F7E32" w:rsidRPr="000253AA" w:rsidRDefault="002F1544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−</w:t>
      </w:r>
      <w:r w:rsidR="006F7E32" w:rsidRPr="000253AA">
        <w:rPr>
          <w:rFonts w:ascii="Arial" w:hAnsi="Arial" w:cs="Arial"/>
          <w:sz w:val="24"/>
          <w:szCs w:val="24"/>
          <w:lang w:val="ru-RU"/>
        </w:rPr>
        <w:t xml:space="preserve"> нежна</w:t>
      </w:r>
    </w:p>
    <w:p w14:paraId="18FD4303" w14:textId="5967F136" w:rsidR="006F7E32" w:rsidRPr="000253AA" w:rsidRDefault="002F1544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−</w:t>
      </w:r>
      <w:r w:rsidR="006F7E32" w:rsidRPr="000253AA">
        <w:rPr>
          <w:rFonts w:ascii="Arial" w:hAnsi="Arial" w:cs="Arial"/>
          <w:sz w:val="24"/>
          <w:szCs w:val="24"/>
          <w:lang w:val="ru-RU"/>
        </w:rPr>
        <w:t xml:space="preserve"> пажљива</w:t>
      </w:r>
    </w:p>
    <w:p w14:paraId="4700862F" w14:textId="039D861A" w:rsidR="006F7E32" w:rsidRPr="000253AA" w:rsidRDefault="002F1544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−</w:t>
      </w:r>
      <w:r w:rsidR="006F7E32" w:rsidRPr="000253AA">
        <w:rPr>
          <w:rFonts w:ascii="Arial" w:hAnsi="Arial" w:cs="Arial"/>
          <w:sz w:val="24"/>
          <w:szCs w:val="24"/>
          <w:lang w:val="ru-RU"/>
        </w:rPr>
        <w:t xml:space="preserve"> васпитана</w:t>
      </w:r>
    </w:p>
    <w:p w14:paraId="0683DE63" w14:textId="77777777" w:rsidR="00B333B4" w:rsidRDefault="00B333B4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7A288679" w14:textId="48873833" w:rsidR="001773DD" w:rsidRPr="000253AA" w:rsidRDefault="001773DD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253AA">
        <w:rPr>
          <w:rFonts w:ascii="Arial" w:hAnsi="Arial" w:cs="Arial"/>
          <w:sz w:val="24"/>
          <w:szCs w:val="24"/>
          <w:lang w:val="ru-RU"/>
        </w:rPr>
        <w:t>Активност ученика: нацртајте Ану.</w:t>
      </w:r>
    </w:p>
    <w:p w14:paraId="7FBBC225" w14:textId="77777777" w:rsidR="001773DD" w:rsidRPr="000253AA" w:rsidRDefault="001773DD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6113FEC0" w14:textId="5D078C67" w:rsidR="006F7E32" w:rsidRPr="000253AA" w:rsidRDefault="00D92774" w:rsidP="006F7E32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253AA">
        <w:rPr>
          <w:rFonts w:ascii="Arial" w:hAnsi="Arial" w:cs="Arial"/>
          <w:sz w:val="24"/>
          <w:szCs w:val="24"/>
          <w:lang w:val="ru-RU"/>
        </w:rPr>
        <w:t>Учитељ</w:t>
      </w:r>
      <w:r w:rsidR="006F7E32" w:rsidRPr="000253AA">
        <w:rPr>
          <w:rFonts w:ascii="Arial" w:hAnsi="Arial" w:cs="Arial"/>
          <w:sz w:val="24"/>
          <w:szCs w:val="24"/>
          <w:lang w:val="ru-RU"/>
        </w:rPr>
        <w:t xml:space="preserve"> записује реченице:</w:t>
      </w:r>
    </w:p>
    <w:p w14:paraId="5720E896" w14:textId="77777777" w:rsidR="001773DD" w:rsidRPr="000253AA" w:rsidRDefault="001773DD" w:rsidP="006F7E32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253AA">
        <w:rPr>
          <w:rFonts w:ascii="Arial" w:hAnsi="Arial" w:cs="Arial"/>
          <w:sz w:val="24"/>
          <w:szCs w:val="24"/>
          <w:lang w:val="ru-RU"/>
        </w:rPr>
        <w:t>Дувао је јак ветар. Срушио је кровове са малих, приземних кућа.</w:t>
      </w:r>
    </w:p>
    <w:p w14:paraId="24879E5B" w14:textId="77777777" w:rsidR="001773DD" w:rsidRPr="000253AA" w:rsidRDefault="006F7E32" w:rsidP="006F7E32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253AA">
        <w:rPr>
          <w:rFonts w:ascii="Arial" w:hAnsi="Arial" w:cs="Arial"/>
          <w:sz w:val="24"/>
          <w:szCs w:val="24"/>
          <w:lang w:val="ru-RU"/>
        </w:rPr>
        <w:t>Ученици их преписују у свеске.</w:t>
      </w:r>
    </w:p>
    <w:p w14:paraId="01D2D710" w14:textId="698D2B6C" w:rsidR="006F7E32" w:rsidRPr="000253AA" w:rsidRDefault="006F7E32" w:rsidP="006F7E32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253AA">
        <w:rPr>
          <w:rFonts w:ascii="Arial" w:hAnsi="Arial" w:cs="Arial"/>
          <w:sz w:val="24"/>
          <w:szCs w:val="24"/>
          <w:lang w:val="ru-RU"/>
        </w:rPr>
        <w:t>Следи захтев</w:t>
      </w:r>
      <w:r w:rsidR="00D92774">
        <w:rPr>
          <w:rFonts w:ascii="Arial" w:hAnsi="Arial" w:cs="Arial"/>
          <w:sz w:val="24"/>
          <w:szCs w:val="24"/>
          <w:lang w:val="sr-Cyrl-RS"/>
        </w:rPr>
        <w:t xml:space="preserve"> ученицима да</w:t>
      </w:r>
      <w:r w:rsidRPr="000253AA">
        <w:rPr>
          <w:rFonts w:ascii="Arial" w:hAnsi="Arial" w:cs="Arial"/>
          <w:sz w:val="24"/>
          <w:szCs w:val="24"/>
          <w:lang w:val="ru-RU"/>
        </w:rPr>
        <w:t xml:space="preserve"> подву</w:t>
      </w:r>
      <w:r w:rsidR="00D92774">
        <w:rPr>
          <w:rFonts w:ascii="Arial" w:hAnsi="Arial" w:cs="Arial"/>
          <w:sz w:val="24"/>
          <w:szCs w:val="24"/>
          <w:lang w:val="sr-Cyrl-RS"/>
        </w:rPr>
        <w:t>ку</w:t>
      </w:r>
      <w:r w:rsidRPr="000253AA">
        <w:rPr>
          <w:rFonts w:ascii="Arial" w:hAnsi="Arial" w:cs="Arial"/>
          <w:sz w:val="24"/>
          <w:szCs w:val="24"/>
          <w:lang w:val="ru-RU"/>
        </w:rPr>
        <w:t xml:space="preserve"> </w:t>
      </w:r>
      <w:r w:rsidR="001773DD" w:rsidRPr="000253AA">
        <w:rPr>
          <w:rFonts w:ascii="Arial" w:hAnsi="Arial" w:cs="Arial"/>
          <w:sz w:val="24"/>
          <w:szCs w:val="24"/>
          <w:lang w:val="ru-RU"/>
        </w:rPr>
        <w:t>описне придеве</w:t>
      </w:r>
      <w:r w:rsidRPr="000253AA">
        <w:rPr>
          <w:rFonts w:ascii="Arial" w:hAnsi="Arial" w:cs="Arial"/>
          <w:sz w:val="24"/>
          <w:szCs w:val="24"/>
          <w:lang w:val="ru-RU"/>
        </w:rPr>
        <w:t xml:space="preserve"> у овим реченицама.</w:t>
      </w:r>
    </w:p>
    <w:p w14:paraId="109137AA" w14:textId="4D2E52FC" w:rsidR="006F7E32" w:rsidRPr="000253AA" w:rsidRDefault="006F7E32" w:rsidP="006F7E3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253AA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2F1544">
        <w:rPr>
          <w:rFonts w:ascii="Arial" w:hAnsi="Arial" w:cs="Arial"/>
          <w:sz w:val="24"/>
          <w:szCs w:val="24"/>
          <w:lang w:val="ru-RU"/>
        </w:rPr>
        <w:t>даје</w:t>
      </w:r>
      <w:r w:rsidR="002F1544" w:rsidRPr="000253AA">
        <w:rPr>
          <w:rFonts w:ascii="Arial" w:hAnsi="Arial" w:cs="Arial"/>
          <w:sz w:val="24"/>
          <w:szCs w:val="24"/>
          <w:lang w:val="ru-RU"/>
        </w:rPr>
        <w:t xml:space="preserve"> </w:t>
      </w:r>
      <w:r w:rsidRPr="000253AA">
        <w:rPr>
          <w:rFonts w:ascii="Arial" w:hAnsi="Arial" w:cs="Arial"/>
          <w:sz w:val="24"/>
          <w:szCs w:val="24"/>
          <w:lang w:val="ru-RU"/>
        </w:rPr>
        <w:t>усмено у фронталном раду.</w:t>
      </w:r>
    </w:p>
    <w:p w14:paraId="42B7A278" w14:textId="77777777" w:rsidR="007E2646" w:rsidRPr="000253AA" w:rsidRDefault="007E2646" w:rsidP="006F7E32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19E09D27" w14:textId="77777777" w:rsidR="006F7E32" w:rsidRPr="000253AA" w:rsidRDefault="006F7E32" w:rsidP="006F7E32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253AA">
        <w:rPr>
          <w:rFonts w:ascii="Arial" w:hAnsi="Arial" w:cs="Arial"/>
          <w:sz w:val="24"/>
          <w:szCs w:val="24"/>
          <w:lang w:val="ru-RU"/>
        </w:rPr>
        <w:t>Следи запис на табли, ученици у свескама:</w:t>
      </w:r>
    </w:p>
    <w:p w14:paraId="58F9A68D" w14:textId="77777777" w:rsidR="006F7E32" w:rsidRPr="000253AA" w:rsidRDefault="006F7E32" w:rsidP="006F7E3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253AA">
        <w:rPr>
          <w:rFonts w:ascii="Arial" w:hAnsi="Arial" w:cs="Arial"/>
          <w:sz w:val="24"/>
          <w:szCs w:val="24"/>
          <w:lang w:val="ru-RU"/>
        </w:rPr>
        <w:t>Речи којима се описују бића, предмети и појаве називају се описни придеви. Добијају се на питања: Какав је неко? Какво је нешто?</w:t>
      </w:r>
    </w:p>
    <w:p w14:paraId="733F7EC9" w14:textId="78FAA267" w:rsidR="00D92774" w:rsidRPr="000253AA" w:rsidRDefault="00D92774" w:rsidP="00D2776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2355310" w14:textId="1DD4457F" w:rsidR="00D92774" w:rsidRPr="000253AA" w:rsidRDefault="00D92774" w:rsidP="00D27766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7AE230" wp14:editId="4C444F76">
                <wp:simplePos x="0" y="0"/>
                <wp:positionH relativeFrom="column">
                  <wp:posOffset>0</wp:posOffset>
                </wp:positionH>
                <wp:positionV relativeFrom="paragraph">
                  <wp:posOffset>171450</wp:posOffset>
                </wp:positionV>
                <wp:extent cx="6391275" cy="828675"/>
                <wp:effectExtent l="0" t="0" r="28575" b="28575"/>
                <wp:wrapSquare wrapText="bothSides"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91275" cy="828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B65085D" w14:textId="7ADB3182" w:rsidR="00D92774" w:rsidRPr="000253AA" w:rsidRDefault="00D92774" w:rsidP="00D92774">
                            <w:pPr>
                              <w:pStyle w:val="NoSpacing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C61B649" wp14:editId="1B9AD46E">
                                  <wp:extent cx="220980" cy="381635"/>
                                  <wp:effectExtent l="0" t="0" r="762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0980" cy="3816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253A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Активност ученика: решавање 2. и 3. задатка из Граматике са </w:t>
                            </w:r>
                            <w:r w:rsidR="002F1544" w:rsidRPr="00E728A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стране</w:t>
                            </w:r>
                            <w:r w:rsidR="002F154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0253A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50.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7AE230" id="Rectangle 5" o:spid="_x0000_s1028" style="position:absolute;margin-left:0;margin-top:13.5pt;width:503.25pt;height:65.2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" fillcolor="window" strokecolor="#70ad47" strokeweight="1pt">
                <v:textbox>
                  <w:txbxContent>
                    <w:p w14:paraId="2B65085D" w14:textId="7ADB3182" w:rsidR="00D92774" w:rsidRPr="000253AA" w:rsidRDefault="00D92774" w:rsidP="00D92774">
                      <w:pPr>
                        <w:pStyle w:val="NoSpacing"/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C61B649" wp14:editId="1B9AD46E">
                            <wp:extent cx="220980" cy="381635"/>
                            <wp:effectExtent l="0" t="0" r="762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0980" cy="3816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253A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0253A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Активност </w:t>
                      </w:r>
                      <w:r w:rsidRPr="000253A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ученика: решавање 2. и 3. задатка из Граматике са </w:t>
                      </w:r>
                      <w:r w:rsidR="002F1544" w:rsidRPr="00E728A2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стране</w:t>
                      </w:r>
                      <w:r w:rsidR="002F154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0253A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50.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3CA74B25" w14:textId="77777777" w:rsidR="00D92774" w:rsidRPr="000253AA" w:rsidRDefault="00D92774" w:rsidP="00D2776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85FEF4C" w14:textId="05326897" w:rsidR="00D27766" w:rsidRPr="000253AA" w:rsidRDefault="00D27766" w:rsidP="00D2776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253AA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2F1544">
        <w:rPr>
          <w:rFonts w:ascii="Arial" w:hAnsi="Arial" w:cs="Arial"/>
          <w:sz w:val="24"/>
          <w:szCs w:val="24"/>
          <w:lang w:val="ru-RU"/>
        </w:rPr>
        <w:t>даје</w:t>
      </w:r>
      <w:r w:rsidR="002F1544" w:rsidRPr="000253AA">
        <w:rPr>
          <w:rFonts w:ascii="Arial" w:hAnsi="Arial" w:cs="Arial"/>
          <w:sz w:val="24"/>
          <w:szCs w:val="24"/>
          <w:lang w:val="ru-RU"/>
        </w:rPr>
        <w:t xml:space="preserve"> </w:t>
      </w:r>
      <w:r w:rsidRPr="000253AA">
        <w:rPr>
          <w:rFonts w:ascii="Arial" w:hAnsi="Arial" w:cs="Arial"/>
          <w:sz w:val="24"/>
          <w:szCs w:val="24"/>
          <w:lang w:val="ru-RU"/>
        </w:rPr>
        <w:t>усмено у фронталном раду.</w:t>
      </w:r>
    </w:p>
    <w:p w14:paraId="636BEB48" w14:textId="77777777" w:rsidR="00C85E65" w:rsidRPr="000253AA" w:rsidRDefault="00C85E65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4AE4AB36" w14:textId="79E31090" w:rsidR="00D92774" w:rsidRPr="000253AA" w:rsidRDefault="00D92774" w:rsidP="00D92774">
      <w:pPr>
        <w:rPr>
          <w:rFonts w:ascii="Arial" w:hAnsi="Arial" w:cs="Arial"/>
          <w:sz w:val="24"/>
          <w:szCs w:val="24"/>
          <w:lang w:val="ru-RU"/>
        </w:rPr>
      </w:pPr>
      <w:bookmarkStart w:id="0" w:name="_Hlk12526550"/>
      <w:r>
        <w:rPr>
          <w:rFonts w:ascii="Arial" w:hAnsi="Arial" w:cs="Arial"/>
          <w:sz w:val="24"/>
          <w:szCs w:val="24"/>
          <w:lang w:val="sr-Cyrl-RS"/>
        </w:rPr>
        <w:t>Учитељ</w:t>
      </w:r>
      <w:r w:rsidRPr="000253AA">
        <w:rPr>
          <w:rFonts w:ascii="Arial" w:hAnsi="Arial" w:cs="Arial"/>
          <w:sz w:val="24"/>
          <w:szCs w:val="24"/>
          <w:lang w:val="ru-RU"/>
        </w:rPr>
        <w:t xml:space="preserve"> даје упутство </w:t>
      </w:r>
      <w:r>
        <w:rPr>
          <w:rFonts w:ascii="Arial" w:hAnsi="Arial" w:cs="Arial"/>
          <w:sz w:val="24"/>
          <w:szCs w:val="24"/>
          <w:lang w:val="sr-Cyrl-RS"/>
        </w:rPr>
        <w:t xml:space="preserve">различитим </w:t>
      </w:r>
      <w:r w:rsidRPr="000253AA">
        <w:rPr>
          <w:rFonts w:ascii="Arial" w:hAnsi="Arial" w:cs="Arial"/>
          <w:sz w:val="24"/>
          <w:szCs w:val="24"/>
          <w:lang w:val="ru-RU"/>
        </w:rPr>
        <w:t>учени</w:t>
      </w:r>
      <w:r>
        <w:rPr>
          <w:rFonts w:ascii="Arial" w:hAnsi="Arial" w:cs="Arial"/>
          <w:sz w:val="24"/>
          <w:szCs w:val="24"/>
          <w:lang w:val="sr-Cyrl-RS"/>
        </w:rPr>
        <w:t>цима</w:t>
      </w:r>
      <w:r w:rsidRPr="000253AA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да ураде задатке из </w:t>
      </w:r>
      <w:r>
        <w:rPr>
          <w:rFonts w:ascii="Arial" w:hAnsi="Arial" w:cs="Arial"/>
          <w:noProof/>
          <w:sz w:val="24"/>
          <w:szCs w:val="24"/>
          <w:lang w:val="sr-Cyrl-RS"/>
        </w:rPr>
        <w:t>мултимедијалног PDF уџбеника</w:t>
      </w:r>
      <w:r w:rsidRPr="000253AA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2F1544">
        <w:rPr>
          <w:rFonts w:ascii="Arial" w:hAnsi="Arial" w:cs="Arial"/>
          <w:sz w:val="24"/>
          <w:szCs w:val="24"/>
          <w:lang w:val="ru-RU"/>
        </w:rPr>
        <w:t>њихов</w:t>
      </w:r>
      <w:r w:rsidRPr="000253AA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</w:t>
      </w:r>
      <w:r>
        <w:rPr>
          <w:rFonts w:ascii="Arial" w:hAnsi="Arial" w:cs="Arial"/>
          <w:sz w:val="24"/>
          <w:szCs w:val="24"/>
          <w:lang w:val="sr-Cyrl-RS"/>
        </w:rPr>
        <w:t xml:space="preserve">. </w:t>
      </w:r>
      <w:r w:rsidRPr="000253AA">
        <w:rPr>
          <w:rFonts w:ascii="Arial" w:hAnsi="Arial" w:cs="Arial"/>
          <w:sz w:val="24"/>
          <w:szCs w:val="24"/>
          <w:lang w:val="ru-RU"/>
        </w:rPr>
        <w:t>Следи провера тачности решења задатка електр</w:t>
      </w:r>
      <w:r>
        <w:rPr>
          <w:rFonts w:ascii="Arial" w:hAnsi="Arial" w:cs="Arial"/>
          <w:sz w:val="24"/>
          <w:szCs w:val="24"/>
          <w:lang w:val="sr-Cyrl-RS"/>
        </w:rPr>
        <w:t>о</w:t>
      </w:r>
      <w:r w:rsidRPr="000253AA">
        <w:rPr>
          <w:rFonts w:ascii="Arial" w:hAnsi="Arial" w:cs="Arial"/>
          <w:sz w:val="24"/>
          <w:szCs w:val="24"/>
          <w:lang w:val="ru-RU"/>
        </w:rPr>
        <w:t>нским путем.</w:t>
      </w:r>
    </w:p>
    <w:bookmarkEnd w:id="0"/>
    <w:p w14:paraId="3E2E1D98" w14:textId="77777777" w:rsidR="00BC62DE" w:rsidRPr="000253AA" w:rsidRDefault="00BC62D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2F1544" w14:paraId="5F8401E0" w14:textId="77777777" w:rsidTr="00B12F1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0A323467" w14:textId="091989C9" w:rsidR="00D154FE" w:rsidRPr="008D4225" w:rsidRDefault="006C2D7B" w:rsidP="00B12F1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33C7A9EE" wp14:editId="24921B92">
                  <wp:extent cx="546712" cy="494856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7873" cy="504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644B8B" w14:textId="1F22AA6F" w:rsidR="006C2D7B" w:rsidRDefault="006C2D7B" w:rsidP="006C2D7B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Задаци: </w:t>
            </w:r>
            <w:r w:rsidRPr="006C2D7B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1, 2</w:t>
            </w:r>
            <w:r w:rsidR="002F1544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.</w:t>
            </w:r>
            <w:r w:rsidRPr="006C2D7B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и 3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50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Граматика.</w:t>
            </w:r>
          </w:p>
          <w:p w14:paraId="7E6ABA8F" w14:textId="77777777" w:rsidR="00D154FE" w:rsidRPr="000253AA" w:rsidRDefault="00D154FE" w:rsidP="00B12F1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253AA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6303BD1D" w14:textId="77777777" w:rsidR="00613016" w:rsidRPr="000253AA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0253AA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172748" w:rsidRPr="000253AA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217AE50B" w14:textId="0DE6F80E" w:rsidR="009221D7" w:rsidRPr="000253AA" w:rsidRDefault="009221D7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253AA">
        <w:rPr>
          <w:rFonts w:ascii="Arial" w:hAnsi="Arial" w:cs="Arial"/>
          <w:bCs/>
          <w:sz w:val="24"/>
          <w:szCs w:val="24"/>
          <w:lang w:val="ru-RU" w:eastAsia="en-GB"/>
        </w:rPr>
        <w:t>Петоминутна провера знања – решавање задатка с наставног листа у прилогу.</w:t>
      </w:r>
    </w:p>
    <w:p w14:paraId="02B192DE" w14:textId="70C6E3A9" w:rsidR="009221D7" w:rsidRPr="000253AA" w:rsidRDefault="009221D7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253AA">
        <w:rPr>
          <w:rFonts w:ascii="Arial" w:hAnsi="Arial" w:cs="Arial"/>
          <w:bCs/>
          <w:sz w:val="24"/>
          <w:szCs w:val="24"/>
          <w:lang w:val="ru-RU" w:eastAsia="en-GB"/>
        </w:rPr>
        <w:t xml:space="preserve">Повратна информација се </w:t>
      </w:r>
      <w:r w:rsidR="002F1544">
        <w:rPr>
          <w:rFonts w:ascii="Arial" w:hAnsi="Arial" w:cs="Arial"/>
          <w:bCs/>
          <w:sz w:val="24"/>
          <w:szCs w:val="24"/>
          <w:lang w:val="ru-RU" w:eastAsia="en-GB"/>
        </w:rPr>
        <w:t>даје</w:t>
      </w:r>
      <w:r w:rsidR="002F1544" w:rsidRPr="000253AA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0253AA">
        <w:rPr>
          <w:rFonts w:ascii="Arial" w:hAnsi="Arial" w:cs="Arial"/>
          <w:bCs/>
          <w:sz w:val="24"/>
          <w:szCs w:val="24"/>
          <w:lang w:val="ru-RU" w:eastAsia="en-GB"/>
        </w:rPr>
        <w:t>усмено у фронталном р</w:t>
      </w:r>
      <w:r w:rsidR="00C41F0E" w:rsidRPr="000253AA">
        <w:rPr>
          <w:rFonts w:ascii="Arial" w:hAnsi="Arial" w:cs="Arial"/>
          <w:bCs/>
          <w:sz w:val="24"/>
          <w:szCs w:val="24"/>
          <w:lang w:val="ru-RU" w:eastAsia="en-GB"/>
        </w:rPr>
        <w:t>аду или приказом решења  задат</w:t>
      </w:r>
      <w:r w:rsidR="009C612C" w:rsidRPr="000253AA">
        <w:rPr>
          <w:rFonts w:ascii="Arial" w:hAnsi="Arial" w:cs="Arial"/>
          <w:bCs/>
          <w:sz w:val="24"/>
          <w:szCs w:val="24"/>
          <w:lang w:val="ru-RU" w:eastAsia="en-GB"/>
        </w:rPr>
        <w:t>ка.</w:t>
      </w:r>
    </w:p>
    <w:p w14:paraId="715C0724" w14:textId="5ED9C7F4" w:rsidR="004F44C1" w:rsidRPr="000253AA" w:rsidRDefault="0025635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253AA">
        <w:rPr>
          <w:rFonts w:ascii="Arial" w:hAnsi="Arial" w:cs="Arial"/>
          <w:bCs/>
          <w:sz w:val="24"/>
          <w:szCs w:val="24"/>
          <w:lang w:val="ru-RU" w:eastAsia="en-GB"/>
        </w:rPr>
        <w:t>Домаћи задатак</w:t>
      </w:r>
      <w:r w:rsidR="00A25012" w:rsidRPr="000253AA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Pr="000253AA">
        <w:rPr>
          <w:rFonts w:ascii="Arial" w:hAnsi="Arial" w:cs="Arial"/>
          <w:bCs/>
          <w:sz w:val="24"/>
          <w:szCs w:val="24"/>
          <w:lang w:val="ru-RU" w:eastAsia="en-GB"/>
        </w:rPr>
        <w:t xml:space="preserve">Радна свеска, </w:t>
      </w:r>
      <w:r w:rsidR="002F1544" w:rsidRPr="00C87CE3">
        <w:rPr>
          <w:rFonts w:ascii="Arial" w:hAnsi="Arial" w:cs="Arial"/>
          <w:bCs/>
          <w:sz w:val="24"/>
          <w:szCs w:val="24"/>
          <w:lang w:val="ru-RU" w:eastAsia="en-GB"/>
        </w:rPr>
        <w:t>стр</w:t>
      </w:r>
      <w:r w:rsidR="002F1544">
        <w:rPr>
          <w:rFonts w:ascii="Arial" w:hAnsi="Arial" w:cs="Arial"/>
          <w:bCs/>
          <w:sz w:val="24"/>
          <w:szCs w:val="24"/>
          <w:lang w:val="ru-RU" w:eastAsia="en-GB"/>
        </w:rPr>
        <w:t xml:space="preserve">. </w:t>
      </w:r>
      <w:r w:rsidR="001773DD" w:rsidRPr="000253AA">
        <w:rPr>
          <w:rFonts w:ascii="Arial" w:hAnsi="Arial" w:cs="Arial"/>
          <w:bCs/>
          <w:sz w:val="24"/>
          <w:szCs w:val="24"/>
          <w:lang w:val="ru-RU" w:eastAsia="en-GB"/>
        </w:rPr>
        <w:t>68</w:t>
      </w:r>
      <w:r w:rsidR="00A25012" w:rsidRPr="000253AA">
        <w:rPr>
          <w:rFonts w:ascii="Arial" w:hAnsi="Arial" w:cs="Arial"/>
          <w:bCs/>
          <w:sz w:val="24"/>
          <w:szCs w:val="24"/>
          <w:lang w:val="ru-RU" w:eastAsia="en-GB"/>
        </w:rPr>
        <w:t xml:space="preserve">. </w:t>
      </w:r>
    </w:p>
    <w:p w14:paraId="31983B51" w14:textId="77777777" w:rsidR="005E1DA3" w:rsidRPr="000253AA" w:rsidRDefault="005E1DA3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3828649F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2E9D6969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00A90B92" w14:textId="77777777" w:rsidR="004F44C1" w:rsidRPr="000253AA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253A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702D916A" w14:textId="77777777" w:rsidR="00D22277" w:rsidRPr="000253AA" w:rsidRDefault="00D22277" w:rsidP="00D22277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0253AA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                    </w:t>
            </w:r>
            <w:r w:rsidR="001773DD" w:rsidRPr="000253AA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 Описни придеви</w:t>
            </w:r>
            <w:r w:rsidRPr="000253AA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="008B45FA" w:rsidRPr="000253AA">
              <w:rPr>
                <w:rFonts w:ascii="Arial" w:hAnsi="Arial" w:cs="Arial"/>
                <w:b/>
                <w:sz w:val="24"/>
                <w:szCs w:val="24"/>
                <w:lang w:val="ru-RU"/>
              </w:rPr>
              <w:t>–</w:t>
            </w:r>
            <w:r w:rsidRPr="000253AA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учимо</w:t>
            </w:r>
          </w:p>
          <w:p w14:paraId="1F308440" w14:textId="77777777" w:rsidR="005E1DA3" w:rsidRPr="000253AA" w:rsidRDefault="005E1DA3" w:rsidP="005E1DA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0253AA">
              <w:rPr>
                <w:rFonts w:ascii="Arial" w:hAnsi="Arial" w:cs="Arial"/>
                <w:b/>
                <w:sz w:val="24"/>
                <w:szCs w:val="24"/>
                <w:lang w:val="ru-RU"/>
              </w:rPr>
              <w:t>Ана</w:t>
            </w:r>
          </w:p>
          <w:p w14:paraId="234E4A1E" w14:textId="22CD0B96" w:rsidR="005E1DA3" w:rsidRPr="000253AA" w:rsidRDefault="002F1544" w:rsidP="005E1DA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="005E1DA3" w:rsidRPr="000253AA">
              <w:rPr>
                <w:rFonts w:ascii="Arial" w:hAnsi="Arial" w:cs="Arial"/>
                <w:sz w:val="24"/>
                <w:szCs w:val="24"/>
                <w:lang w:val="ru-RU"/>
              </w:rPr>
              <w:t xml:space="preserve"> висока</w:t>
            </w:r>
          </w:p>
          <w:p w14:paraId="0D7E2397" w14:textId="2F424240" w:rsidR="005E1DA3" w:rsidRPr="000253AA" w:rsidRDefault="002F1544" w:rsidP="005E1DA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="005E1DA3" w:rsidRPr="000253AA">
              <w:rPr>
                <w:rFonts w:ascii="Arial" w:hAnsi="Arial" w:cs="Arial"/>
                <w:sz w:val="24"/>
                <w:szCs w:val="24"/>
                <w:lang w:val="ru-RU"/>
              </w:rPr>
              <w:t xml:space="preserve"> витка</w:t>
            </w:r>
          </w:p>
          <w:p w14:paraId="3B27FE4B" w14:textId="77777777" w:rsidR="005E1DA3" w:rsidRPr="000253AA" w:rsidRDefault="005E1DA3" w:rsidP="005E1DA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0253AA">
              <w:rPr>
                <w:rFonts w:ascii="Arial" w:hAnsi="Arial" w:cs="Arial"/>
                <w:b/>
                <w:sz w:val="24"/>
                <w:szCs w:val="24"/>
                <w:lang w:val="ru-RU"/>
              </w:rPr>
              <w:t>Очи</w:t>
            </w:r>
          </w:p>
          <w:p w14:paraId="0853640F" w14:textId="1BF4530A" w:rsidR="005E1DA3" w:rsidRPr="000253AA" w:rsidRDefault="002F1544" w:rsidP="005E1DA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="005E1DA3" w:rsidRPr="000253AA">
              <w:rPr>
                <w:rFonts w:ascii="Arial" w:hAnsi="Arial" w:cs="Arial"/>
                <w:sz w:val="24"/>
                <w:szCs w:val="24"/>
                <w:lang w:val="ru-RU"/>
              </w:rPr>
              <w:t xml:space="preserve"> лепе</w:t>
            </w:r>
          </w:p>
          <w:p w14:paraId="02323AA4" w14:textId="07226C8B" w:rsidR="005E1DA3" w:rsidRPr="000253AA" w:rsidRDefault="002F1544" w:rsidP="005E1DA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="005E1DA3" w:rsidRPr="000253AA">
              <w:rPr>
                <w:rFonts w:ascii="Arial" w:hAnsi="Arial" w:cs="Arial"/>
                <w:sz w:val="24"/>
                <w:szCs w:val="24"/>
                <w:lang w:val="ru-RU"/>
              </w:rPr>
              <w:t xml:space="preserve"> крупне</w:t>
            </w:r>
          </w:p>
          <w:p w14:paraId="5C0058FA" w14:textId="4EAAD607" w:rsidR="005E1DA3" w:rsidRPr="000253AA" w:rsidRDefault="002F1544" w:rsidP="005E1DA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="005E1DA3" w:rsidRPr="000253AA">
              <w:rPr>
                <w:rFonts w:ascii="Arial" w:hAnsi="Arial" w:cs="Arial"/>
                <w:sz w:val="24"/>
                <w:szCs w:val="24"/>
                <w:lang w:val="ru-RU"/>
              </w:rPr>
              <w:t xml:space="preserve"> црне</w:t>
            </w:r>
          </w:p>
          <w:p w14:paraId="14625FE4" w14:textId="77777777" w:rsidR="005E1DA3" w:rsidRPr="000253AA" w:rsidRDefault="005E1DA3" w:rsidP="005E1DA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0253AA">
              <w:rPr>
                <w:rFonts w:ascii="Arial" w:hAnsi="Arial" w:cs="Arial"/>
                <w:b/>
                <w:sz w:val="24"/>
                <w:szCs w:val="24"/>
                <w:lang w:val="ru-RU"/>
              </w:rPr>
              <w:t>Коса</w:t>
            </w:r>
          </w:p>
          <w:p w14:paraId="1D057BFB" w14:textId="0AE1B9F7" w:rsidR="005E1DA3" w:rsidRPr="000253AA" w:rsidRDefault="002F1544" w:rsidP="005E1DA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="005E1DA3" w:rsidRPr="000253AA">
              <w:rPr>
                <w:rFonts w:ascii="Arial" w:hAnsi="Arial" w:cs="Arial"/>
                <w:sz w:val="24"/>
                <w:szCs w:val="24"/>
                <w:lang w:val="ru-RU"/>
              </w:rPr>
              <w:t xml:space="preserve"> смеђа</w:t>
            </w:r>
          </w:p>
          <w:p w14:paraId="767210F7" w14:textId="10A7F008" w:rsidR="005E1DA3" w:rsidRPr="000253AA" w:rsidRDefault="002F1544" w:rsidP="005E1DA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="005E1DA3" w:rsidRPr="000253AA">
              <w:rPr>
                <w:rFonts w:ascii="Arial" w:hAnsi="Arial" w:cs="Arial"/>
                <w:sz w:val="24"/>
                <w:szCs w:val="24"/>
                <w:lang w:val="ru-RU"/>
              </w:rPr>
              <w:t xml:space="preserve"> дуга</w:t>
            </w:r>
          </w:p>
          <w:p w14:paraId="1101CA32" w14:textId="15B01855" w:rsidR="005E1DA3" w:rsidRPr="000253AA" w:rsidRDefault="002F1544" w:rsidP="005E1DA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="005E1DA3" w:rsidRPr="000253AA">
              <w:rPr>
                <w:rFonts w:ascii="Arial" w:hAnsi="Arial" w:cs="Arial"/>
                <w:sz w:val="24"/>
                <w:szCs w:val="24"/>
                <w:lang w:val="ru-RU"/>
              </w:rPr>
              <w:t xml:space="preserve"> права</w:t>
            </w:r>
          </w:p>
          <w:p w14:paraId="0CB69A63" w14:textId="77777777" w:rsidR="005E1DA3" w:rsidRPr="000253AA" w:rsidRDefault="005E1DA3" w:rsidP="005E1DA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0253AA">
              <w:rPr>
                <w:rFonts w:ascii="Arial" w:hAnsi="Arial" w:cs="Arial"/>
                <w:b/>
                <w:sz w:val="24"/>
                <w:szCs w:val="24"/>
                <w:lang w:val="ru-RU"/>
              </w:rPr>
              <w:t>Особине</w:t>
            </w:r>
          </w:p>
          <w:p w14:paraId="544D809C" w14:textId="1FA23BEA" w:rsidR="005E1DA3" w:rsidRPr="000253AA" w:rsidRDefault="002F1544" w:rsidP="005E1DA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="005E1DA3" w:rsidRPr="000253AA">
              <w:rPr>
                <w:rFonts w:ascii="Arial" w:hAnsi="Arial" w:cs="Arial"/>
                <w:sz w:val="24"/>
                <w:szCs w:val="24"/>
                <w:lang w:val="ru-RU"/>
              </w:rPr>
              <w:t xml:space="preserve"> нежна</w:t>
            </w:r>
          </w:p>
          <w:p w14:paraId="3C4BC6CD" w14:textId="2DE13AFA" w:rsidR="005E1DA3" w:rsidRPr="000253AA" w:rsidRDefault="002F1544" w:rsidP="005E1DA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="005E1DA3" w:rsidRPr="000253AA">
              <w:rPr>
                <w:rFonts w:ascii="Arial" w:hAnsi="Arial" w:cs="Arial"/>
                <w:sz w:val="24"/>
                <w:szCs w:val="24"/>
                <w:lang w:val="ru-RU"/>
              </w:rPr>
              <w:t xml:space="preserve"> пажљива</w:t>
            </w:r>
          </w:p>
          <w:p w14:paraId="4216700D" w14:textId="34A060CA" w:rsidR="005E1DA3" w:rsidRPr="000253AA" w:rsidRDefault="002F1544" w:rsidP="005E1DA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="005E1DA3" w:rsidRPr="000253AA">
              <w:rPr>
                <w:rFonts w:ascii="Arial" w:hAnsi="Arial" w:cs="Arial"/>
                <w:sz w:val="24"/>
                <w:szCs w:val="24"/>
                <w:lang w:val="ru-RU"/>
              </w:rPr>
              <w:t xml:space="preserve"> васпитана</w:t>
            </w:r>
          </w:p>
          <w:p w14:paraId="71D58ACC" w14:textId="77777777" w:rsidR="005E1DA3" w:rsidRPr="000253AA" w:rsidRDefault="005E1DA3" w:rsidP="005E1DA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83A996A" w14:textId="77777777" w:rsidR="005E1DA3" w:rsidRPr="000253AA" w:rsidRDefault="005E1DA3" w:rsidP="005E1DA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253AA">
              <w:rPr>
                <w:rFonts w:ascii="Arial" w:hAnsi="Arial" w:cs="Arial"/>
                <w:sz w:val="24"/>
                <w:szCs w:val="24"/>
                <w:lang w:val="ru-RU"/>
              </w:rPr>
              <w:t>Дувао је јак ветар. Срушио је кровове са малих, приземних кућа.</w:t>
            </w:r>
          </w:p>
          <w:p w14:paraId="6B1C4129" w14:textId="77777777" w:rsidR="005E1DA3" w:rsidRPr="000253AA" w:rsidRDefault="005E1DA3" w:rsidP="005E1DA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5FCB0F0" w14:textId="77777777" w:rsidR="005E1DA3" w:rsidRPr="000253AA" w:rsidRDefault="005E1DA3" w:rsidP="005E1DA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253AA">
              <w:rPr>
                <w:rFonts w:ascii="Arial" w:hAnsi="Arial" w:cs="Arial"/>
                <w:sz w:val="24"/>
                <w:szCs w:val="24"/>
                <w:lang w:val="ru-RU"/>
              </w:rPr>
              <w:t>Речи којима се описују бића, предмети и појаве називају се описни придеви. Добијају се на питања: Какав је неко? Какво је нешто?</w:t>
            </w:r>
          </w:p>
          <w:p w14:paraId="3A1CC885" w14:textId="77777777" w:rsidR="005E1DA3" w:rsidRPr="000253AA" w:rsidRDefault="005E1DA3" w:rsidP="005E1DA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D456E47" w14:textId="77777777" w:rsidR="007E2646" w:rsidRPr="000253AA" w:rsidRDefault="007E2646" w:rsidP="007E264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253AA">
              <w:rPr>
                <w:rFonts w:ascii="Arial" w:hAnsi="Arial" w:cs="Arial"/>
                <w:sz w:val="24"/>
                <w:szCs w:val="24"/>
                <w:lang w:val="ru-RU"/>
              </w:rPr>
              <w:t>1. Допуни реченице понуђеним описним придевима.</w:t>
            </w:r>
          </w:p>
          <w:p w14:paraId="6BA4A36F" w14:textId="77777777" w:rsidR="007E2646" w:rsidRPr="000253AA" w:rsidRDefault="007E2646" w:rsidP="007E264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61ECD17" w14:textId="77777777" w:rsidR="007E2646" w:rsidRPr="000253AA" w:rsidRDefault="007E2646" w:rsidP="007E264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253AA">
              <w:rPr>
                <w:rFonts w:ascii="Arial" w:hAnsi="Arial" w:cs="Arial"/>
                <w:sz w:val="24"/>
                <w:szCs w:val="24"/>
                <w:lang w:val="ru-RU"/>
              </w:rPr>
              <w:t>облачан  спор  брз  кишовит  шарену  мирисни</w:t>
            </w:r>
          </w:p>
          <w:p w14:paraId="06AEB743" w14:textId="77777777" w:rsidR="007E2646" w:rsidRPr="000253AA" w:rsidRDefault="007E2646" w:rsidP="007E264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7B938E3" w14:textId="77777777" w:rsidR="007E2646" w:rsidRPr="000253AA" w:rsidRDefault="007E2646" w:rsidP="007E264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253AA">
              <w:rPr>
                <w:rFonts w:ascii="Arial" w:hAnsi="Arial" w:cs="Arial"/>
                <w:sz w:val="24"/>
                <w:szCs w:val="24"/>
                <w:lang w:val="ru-RU"/>
              </w:rPr>
              <w:t>Купили смо  ___________ лопту.</w:t>
            </w:r>
          </w:p>
          <w:p w14:paraId="17C85B79" w14:textId="77777777" w:rsidR="007E2646" w:rsidRPr="000253AA" w:rsidRDefault="007E2646" w:rsidP="007E264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C69DFEF" w14:textId="77777777" w:rsidR="007E2646" w:rsidRPr="000253AA" w:rsidRDefault="007E2646" w:rsidP="007E264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253AA">
              <w:rPr>
                <w:rFonts w:ascii="Arial" w:hAnsi="Arial" w:cs="Arial"/>
                <w:sz w:val="24"/>
                <w:szCs w:val="24"/>
                <w:lang w:val="ru-RU"/>
              </w:rPr>
              <w:t>Пуж је  ___________ .</w:t>
            </w:r>
          </w:p>
          <w:p w14:paraId="04C0CFC2" w14:textId="77777777" w:rsidR="007E2646" w:rsidRPr="000253AA" w:rsidRDefault="007E2646" w:rsidP="007E264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3EF09BC" w14:textId="77777777" w:rsidR="007E2646" w:rsidRPr="000253AA" w:rsidRDefault="007E2646" w:rsidP="007E264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253AA">
              <w:rPr>
                <w:rFonts w:ascii="Arial" w:hAnsi="Arial" w:cs="Arial"/>
                <w:sz w:val="24"/>
                <w:szCs w:val="24"/>
                <w:lang w:val="ru-RU"/>
              </w:rPr>
              <w:t>Авион  је ___________ .</w:t>
            </w:r>
          </w:p>
          <w:p w14:paraId="34555D58" w14:textId="77777777" w:rsidR="007E2646" w:rsidRPr="000253AA" w:rsidRDefault="007E2646" w:rsidP="007E264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9EAD01C" w14:textId="77777777" w:rsidR="007E2646" w:rsidRPr="000253AA" w:rsidRDefault="007E2646" w:rsidP="007E264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253AA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Пчела је слетела на  ______________ цвет.</w:t>
            </w:r>
          </w:p>
          <w:p w14:paraId="503EA587" w14:textId="77777777" w:rsidR="007E2646" w:rsidRPr="000253AA" w:rsidRDefault="007E2646" w:rsidP="007E264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E610057" w14:textId="77777777" w:rsidR="007E2646" w:rsidRPr="007E2646" w:rsidRDefault="007E2646" w:rsidP="007E264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E2646">
              <w:rPr>
                <w:rFonts w:ascii="Arial" w:hAnsi="Arial" w:cs="Arial"/>
                <w:sz w:val="24"/>
                <w:szCs w:val="24"/>
              </w:rPr>
              <w:t>Дан</w:t>
            </w:r>
            <w:proofErr w:type="spellEnd"/>
            <w:r w:rsidRPr="007E2646">
              <w:rPr>
                <w:rFonts w:ascii="Arial" w:hAnsi="Arial" w:cs="Arial"/>
                <w:sz w:val="24"/>
                <w:szCs w:val="24"/>
              </w:rPr>
              <w:t xml:space="preserve"> је   _______________ и ______________</w:t>
            </w:r>
            <w:proofErr w:type="gramStart"/>
            <w:r w:rsidRPr="007E2646">
              <w:rPr>
                <w:rFonts w:ascii="Arial" w:hAnsi="Arial" w:cs="Arial"/>
                <w:sz w:val="24"/>
                <w:szCs w:val="24"/>
              </w:rPr>
              <w:t>_ .</w:t>
            </w:r>
            <w:proofErr w:type="gramEnd"/>
          </w:p>
          <w:p w14:paraId="3A56CA58" w14:textId="77777777" w:rsidR="001773DD" w:rsidRPr="001773DD" w:rsidRDefault="001773DD" w:rsidP="005E1DA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7E1BA02" w14:textId="77777777" w:rsidR="000C0056" w:rsidRPr="004D63DC" w:rsidRDefault="000C0056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59A9C8E6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618D082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A7EAFE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92E6AA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4BDBAAB" w14:textId="77777777" w:rsidR="007E2646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DAF0896" w14:textId="77777777" w:rsidR="00EC2F8D" w:rsidRPr="007E2646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6EE953D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842F20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B4B6E3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7D07AB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62B84FB" w14:textId="77777777" w:rsidR="00B333B4" w:rsidRDefault="00B333B4" w:rsidP="00B333B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b/>
          <w:sz w:val="24"/>
          <w:szCs w:val="24"/>
          <w:lang w:val="ru-RU"/>
        </w:rPr>
        <w:t>Додатни материјали и решења налазе се у штампаном издању Приручника.</w:t>
      </w:r>
      <w:bookmarkStart w:id="1" w:name="_GoBack"/>
      <w:bookmarkEnd w:id="1"/>
    </w:p>
    <w:sectPr w:rsidR="00B333B4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68BF98" w14:textId="77777777" w:rsidR="0043442C" w:rsidRDefault="0043442C" w:rsidP="002C7784">
      <w:r>
        <w:separator/>
      </w:r>
    </w:p>
  </w:endnote>
  <w:endnote w:type="continuationSeparator" w:id="0">
    <w:p w14:paraId="06956E40" w14:textId="77777777" w:rsidR="0043442C" w:rsidRDefault="0043442C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7FDAA7" w14:textId="77777777" w:rsidR="008F6F1A" w:rsidRDefault="008F6F1A">
    <w:pPr>
      <w:pStyle w:val="Footer"/>
      <w:jc w:val="right"/>
    </w:pPr>
  </w:p>
  <w:p w14:paraId="12F3F6A3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1F11B3" w14:textId="77777777" w:rsidR="0043442C" w:rsidRDefault="0043442C" w:rsidP="002C7784">
      <w:r>
        <w:separator/>
      </w:r>
    </w:p>
  </w:footnote>
  <w:footnote w:type="continuationSeparator" w:id="0">
    <w:p w14:paraId="7B8D0849" w14:textId="77777777" w:rsidR="0043442C" w:rsidRDefault="0043442C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7EE0BD3"/>
    <w:multiLevelType w:val="hybridMultilevel"/>
    <w:tmpl w:val="B78E4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0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20"/>
    <w:rsid w:val="000253AA"/>
    <w:rsid w:val="00042B9F"/>
    <w:rsid w:val="00046F23"/>
    <w:rsid w:val="00052E1C"/>
    <w:rsid w:val="0006546B"/>
    <w:rsid w:val="00086F6F"/>
    <w:rsid w:val="000A04EE"/>
    <w:rsid w:val="000A6813"/>
    <w:rsid w:val="000C0056"/>
    <w:rsid w:val="001152FF"/>
    <w:rsid w:val="00123FDB"/>
    <w:rsid w:val="00124DF6"/>
    <w:rsid w:val="0013640B"/>
    <w:rsid w:val="0016311C"/>
    <w:rsid w:val="00164C89"/>
    <w:rsid w:val="00172748"/>
    <w:rsid w:val="001773DD"/>
    <w:rsid w:val="001B0456"/>
    <w:rsid w:val="001B6851"/>
    <w:rsid w:val="001D1082"/>
    <w:rsid w:val="001E7D78"/>
    <w:rsid w:val="00202FFF"/>
    <w:rsid w:val="00214BAD"/>
    <w:rsid w:val="00223A05"/>
    <w:rsid w:val="00231089"/>
    <w:rsid w:val="0023719F"/>
    <w:rsid w:val="00250BD9"/>
    <w:rsid w:val="00256359"/>
    <w:rsid w:val="00256AB0"/>
    <w:rsid w:val="002574D2"/>
    <w:rsid w:val="00260E2C"/>
    <w:rsid w:val="0027375E"/>
    <w:rsid w:val="0028216D"/>
    <w:rsid w:val="00297C31"/>
    <w:rsid w:val="002C7784"/>
    <w:rsid w:val="002F1544"/>
    <w:rsid w:val="002F63C8"/>
    <w:rsid w:val="00310BC5"/>
    <w:rsid w:val="00311D58"/>
    <w:rsid w:val="0031333B"/>
    <w:rsid w:val="00316B0E"/>
    <w:rsid w:val="003274DE"/>
    <w:rsid w:val="00331337"/>
    <w:rsid w:val="00344A6B"/>
    <w:rsid w:val="00383019"/>
    <w:rsid w:val="00385CEC"/>
    <w:rsid w:val="00387321"/>
    <w:rsid w:val="003B66CF"/>
    <w:rsid w:val="00415ECE"/>
    <w:rsid w:val="00416CF4"/>
    <w:rsid w:val="0042013D"/>
    <w:rsid w:val="00432643"/>
    <w:rsid w:val="0043442C"/>
    <w:rsid w:val="004607D9"/>
    <w:rsid w:val="0048422C"/>
    <w:rsid w:val="004A6B40"/>
    <w:rsid w:val="004D63DC"/>
    <w:rsid w:val="004F08EE"/>
    <w:rsid w:val="004F1616"/>
    <w:rsid w:val="004F3FB8"/>
    <w:rsid w:val="004F44C1"/>
    <w:rsid w:val="005016BF"/>
    <w:rsid w:val="00501ED1"/>
    <w:rsid w:val="00504F66"/>
    <w:rsid w:val="00504FCF"/>
    <w:rsid w:val="00506F51"/>
    <w:rsid w:val="005460BC"/>
    <w:rsid w:val="00552C35"/>
    <w:rsid w:val="005535AA"/>
    <w:rsid w:val="00553879"/>
    <w:rsid w:val="00554FA8"/>
    <w:rsid w:val="0056094E"/>
    <w:rsid w:val="005647DD"/>
    <w:rsid w:val="00564D3A"/>
    <w:rsid w:val="005749D2"/>
    <w:rsid w:val="005861A1"/>
    <w:rsid w:val="00593832"/>
    <w:rsid w:val="005A14FC"/>
    <w:rsid w:val="005A25D3"/>
    <w:rsid w:val="005D2505"/>
    <w:rsid w:val="005D2F20"/>
    <w:rsid w:val="005D787C"/>
    <w:rsid w:val="005E1DA3"/>
    <w:rsid w:val="005F1310"/>
    <w:rsid w:val="006012E3"/>
    <w:rsid w:val="00613016"/>
    <w:rsid w:val="00623437"/>
    <w:rsid w:val="0063451F"/>
    <w:rsid w:val="0064007F"/>
    <w:rsid w:val="00652603"/>
    <w:rsid w:val="006858C9"/>
    <w:rsid w:val="006B7005"/>
    <w:rsid w:val="006C2D7B"/>
    <w:rsid w:val="006C6248"/>
    <w:rsid w:val="006D6491"/>
    <w:rsid w:val="006F7E32"/>
    <w:rsid w:val="006F7E8A"/>
    <w:rsid w:val="007233CF"/>
    <w:rsid w:val="0073045D"/>
    <w:rsid w:val="0073086B"/>
    <w:rsid w:val="007773B4"/>
    <w:rsid w:val="00782140"/>
    <w:rsid w:val="007E2646"/>
    <w:rsid w:val="0081138A"/>
    <w:rsid w:val="00833710"/>
    <w:rsid w:val="008503BA"/>
    <w:rsid w:val="008801EF"/>
    <w:rsid w:val="008A0F84"/>
    <w:rsid w:val="008B23DA"/>
    <w:rsid w:val="008B45FA"/>
    <w:rsid w:val="008C649D"/>
    <w:rsid w:val="008E3DE9"/>
    <w:rsid w:val="008F3BBD"/>
    <w:rsid w:val="008F4497"/>
    <w:rsid w:val="008F6F1A"/>
    <w:rsid w:val="00904D0E"/>
    <w:rsid w:val="0092175A"/>
    <w:rsid w:val="009221D7"/>
    <w:rsid w:val="0092372E"/>
    <w:rsid w:val="00940754"/>
    <w:rsid w:val="009538F5"/>
    <w:rsid w:val="00956250"/>
    <w:rsid w:val="0098502A"/>
    <w:rsid w:val="009B702B"/>
    <w:rsid w:val="009C3BA6"/>
    <w:rsid w:val="009C612C"/>
    <w:rsid w:val="00A12104"/>
    <w:rsid w:val="00A247CF"/>
    <w:rsid w:val="00A25012"/>
    <w:rsid w:val="00A33F37"/>
    <w:rsid w:val="00A34A31"/>
    <w:rsid w:val="00A65BAB"/>
    <w:rsid w:val="00A66D71"/>
    <w:rsid w:val="00A72314"/>
    <w:rsid w:val="00A8331C"/>
    <w:rsid w:val="00AB5D43"/>
    <w:rsid w:val="00AB7C83"/>
    <w:rsid w:val="00AC479B"/>
    <w:rsid w:val="00B122F1"/>
    <w:rsid w:val="00B333B4"/>
    <w:rsid w:val="00B8265E"/>
    <w:rsid w:val="00B92EFA"/>
    <w:rsid w:val="00BA6C55"/>
    <w:rsid w:val="00BC62DE"/>
    <w:rsid w:val="00BE0508"/>
    <w:rsid w:val="00BE1BCE"/>
    <w:rsid w:val="00BF6258"/>
    <w:rsid w:val="00BF7AB2"/>
    <w:rsid w:val="00C077A8"/>
    <w:rsid w:val="00C130AC"/>
    <w:rsid w:val="00C20918"/>
    <w:rsid w:val="00C2272A"/>
    <w:rsid w:val="00C26DD0"/>
    <w:rsid w:val="00C32CEF"/>
    <w:rsid w:val="00C41F0E"/>
    <w:rsid w:val="00C4786B"/>
    <w:rsid w:val="00C57132"/>
    <w:rsid w:val="00C6584D"/>
    <w:rsid w:val="00C7328A"/>
    <w:rsid w:val="00C77B6F"/>
    <w:rsid w:val="00C85E65"/>
    <w:rsid w:val="00C90315"/>
    <w:rsid w:val="00C93925"/>
    <w:rsid w:val="00CA1C72"/>
    <w:rsid w:val="00CB353D"/>
    <w:rsid w:val="00CC527E"/>
    <w:rsid w:val="00CC5A35"/>
    <w:rsid w:val="00CC5E3D"/>
    <w:rsid w:val="00CC6559"/>
    <w:rsid w:val="00CC79C9"/>
    <w:rsid w:val="00CD73CD"/>
    <w:rsid w:val="00CE50DC"/>
    <w:rsid w:val="00CF07A3"/>
    <w:rsid w:val="00D04DB3"/>
    <w:rsid w:val="00D154FE"/>
    <w:rsid w:val="00D22277"/>
    <w:rsid w:val="00D27766"/>
    <w:rsid w:val="00D2791A"/>
    <w:rsid w:val="00D40B23"/>
    <w:rsid w:val="00D62486"/>
    <w:rsid w:val="00D92774"/>
    <w:rsid w:val="00D97163"/>
    <w:rsid w:val="00D97EFA"/>
    <w:rsid w:val="00DA3C24"/>
    <w:rsid w:val="00DA66F1"/>
    <w:rsid w:val="00DB1870"/>
    <w:rsid w:val="00DB4B05"/>
    <w:rsid w:val="00DB7320"/>
    <w:rsid w:val="00DC0782"/>
    <w:rsid w:val="00DC3CFA"/>
    <w:rsid w:val="00DD7A83"/>
    <w:rsid w:val="00DE4A9A"/>
    <w:rsid w:val="00DE775F"/>
    <w:rsid w:val="00E55991"/>
    <w:rsid w:val="00E6634B"/>
    <w:rsid w:val="00E844EE"/>
    <w:rsid w:val="00EB4451"/>
    <w:rsid w:val="00EC2F8D"/>
    <w:rsid w:val="00ED1529"/>
    <w:rsid w:val="00ED5713"/>
    <w:rsid w:val="00EE14DA"/>
    <w:rsid w:val="00EF3826"/>
    <w:rsid w:val="00F014ED"/>
    <w:rsid w:val="00F01E8D"/>
    <w:rsid w:val="00F06C5B"/>
    <w:rsid w:val="00F1643D"/>
    <w:rsid w:val="00F579BE"/>
    <w:rsid w:val="00F61B11"/>
    <w:rsid w:val="00F81DB4"/>
    <w:rsid w:val="00F8491E"/>
    <w:rsid w:val="00F96899"/>
    <w:rsid w:val="00F97338"/>
    <w:rsid w:val="00FA2573"/>
    <w:rsid w:val="00FA6BF0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90C390"/>
  <w15:docId w15:val="{F77D25FB-11F9-4929-A4B3-9B5A8589F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8F4ACF-62C2-475E-96C5-31B1434EE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633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2019-11-05T12:24:00Z</dcterms:created>
  <dcterms:modified xsi:type="dcterms:W3CDTF">2019-11-05T12:24:00Z</dcterms:modified>
</cp:coreProperties>
</file>